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68" w:rsidRPr="00953384" w:rsidRDefault="00B253C2" w:rsidP="00DF36C5">
      <w:pPr>
        <w:ind w:firstLine="720"/>
        <w:jc w:val="center"/>
        <w:rPr>
          <w:rFonts w:ascii="Calibri" w:eastAsia="Arial Unicode MS" w:hAnsi="Calibri"/>
          <w:b/>
          <w:sz w:val="28"/>
          <w:szCs w:val="28"/>
          <w:lang w:val="en-GB"/>
        </w:rPr>
      </w:pPr>
      <w:r w:rsidRPr="00953384">
        <w:rPr>
          <w:rFonts w:ascii="Calibri" w:eastAsia="Arial Unicode MS" w:hAnsi="Calibri"/>
          <w:b/>
          <w:sz w:val="28"/>
          <w:szCs w:val="28"/>
          <w:lang w:val="en-GB"/>
        </w:rPr>
        <w:t>SPROUGHTON PARISH COUNCIL</w:t>
      </w:r>
    </w:p>
    <w:p w:rsidR="00B253C2" w:rsidRPr="00953384" w:rsidRDefault="00B253C2" w:rsidP="00B0628E">
      <w:pPr>
        <w:rPr>
          <w:rFonts w:ascii="Calibri" w:eastAsia="Arial Unicode MS" w:hAnsi="Calibri"/>
          <w:b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3"/>
        <w:gridCol w:w="4540"/>
        <w:gridCol w:w="1407"/>
        <w:gridCol w:w="3209"/>
      </w:tblGrid>
      <w:tr w:rsidR="005633BE" w:rsidRPr="005633BE" w:rsidTr="005633BE">
        <w:tc>
          <w:tcPr>
            <w:tcW w:w="813" w:type="dxa"/>
            <w:shd w:val="clear" w:color="auto" w:fill="auto"/>
          </w:tcPr>
          <w:p w:rsidR="000F21AF" w:rsidRPr="005633BE" w:rsidRDefault="000F21AF" w:rsidP="005633BE">
            <w:pPr>
              <w:jc w:val="both"/>
              <w:rPr>
                <w:rFonts w:ascii="Calibri" w:eastAsia="Arial Unicode MS" w:hAnsi="Calibri"/>
                <w:b/>
                <w:lang w:val="en-GB"/>
              </w:rPr>
            </w:pPr>
            <w:r w:rsidRPr="005633BE">
              <w:rPr>
                <w:rFonts w:ascii="Calibri" w:eastAsia="Arial Unicode MS" w:hAnsi="Calibri"/>
                <w:b/>
                <w:lang w:val="en-GB"/>
              </w:rPr>
              <w:t>Clerk:</w:t>
            </w:r>
          </w:p>
        </w:tc>
        <w:tc>
          <w:tcPr>
            <w:tcW w:w="4540" w:type="dxa"/>
            <w:shd w:val="clear" w:color="auto" w:fill="auto"/>
          </w:tcPr>
          <w:p w:rsidR="000F21AF" w:rsidRPr="005633BE" w:rsidRDefault="000F21AF" w:rsidP="005633BE">
            <w:pPr>
              <w:jc w:val="both"/>
              <w:rPr>
                <w:rFonts w:ascii="Calibri" w:eastAsia="Arial Unicode MS" w:hAnsi="Calibri"/>
                <w:lang w:val="en-GB"/>
              </w:rPr>
            </w:pPr>
            <w:r w:rsidRPr="005633BE">
              <w:rPr>
                <w:rFonts w:ascii="Calibri" w:eastAsia="Arial Unicode MS" w:hAnsi="Calibri"/>
                <w:lang w:val="en-GB"/>
              </w:rPr>
              <w:t>Ms D Stroh</w:t>
            </w:r>
          </w:p>
          <w:p w:rsidR="000F21AF" w:rsidRPr="005633BE" w:rsidRDefault="000F21AF" w:rsidP="005633BE">
            <w:pPr>
              <w:jc w:val="both"/>
              <w:rPr>
                <w:rFonts w:ascii="Calibri" w:eastAsia="Arial Unicode MS" w:hAnsi="Calibri"/>
                <w:lang w:val="en-GB"/>
              </w:rPr>
            </w:pPr>
            <w:r w:rsidRPr="005633BE">
              <w:rPr>
                <w:rFonts w:ascii="Calibri" w:eastAsia="Arial Unicode MS" w:hAnsi="Calibri"/>
                <w:lang w:val="en-GB"/>
              </w:rPr>
              <w:t>20 The Street</w:t>
            </w:r>
          </w:p>
          <w:p w:rsidR="000F21AF" w:rsidRPr="005633BE" w:rsidRDefault="000F21AF" w:rsidP="005633BE">
            <w:pPr>
              <w:jc w:val="both"/>
              <w:rPr>
                <w:rFonts w:ascii="Calibri" w:eastAsia="Arial Unicode MS" w:hAnsi="Calibri"/>
                <w:lang w:val="en-GB"/>
              </w:rPr>
            </w:pPr>
            <w:r w:rsidRPr="005633BE">
              <w:rPr>
                <w:rFonts w:ascii="Calibri" w:eastAsia="Arial Unicode MS" w:hAnsi="Calibri"/>
                <w:lang w:val="en-GB"/>
              </w:rPr>
              <w:t>Bramford</w:t>
            </w:r>
          </w:p>
          <w:p w:rsidR="000F21AF" w:rsidRPr="005633BE" w:rsidRDefault="000F21AF" w:rsidP="005633BE">
            <w:pPr>
              <w:jc w:val="both"/>
              <w:rPr>
                <w:rFonts w:ascii="Calibri" w:eastAsia="Arial Unicode MS" w:hAnsi="Calibri"/>
                <w:lang w:val="en-GB"/>
              </w:rPr>
            </w:pPr>
            <w:r w:rsidRPr="005633BE">
              <w:rPr>
                <w:rFonts w:ascii="Calibri" w:eastAsia="Arial Unicode MS" w:hAnsi="Calibri"/>
                <w:lang w:val="en-GB"/>
              </w:rPr>
              <w:t>Suffolk IP8 4EB</w:t>
            </w:r>
          </w:p>
        </w:tc>
        <w:tc>
          <w:tcPr>
            <w:tcW w:w="1407" w:type="dxa"/>
            <w:shd w:val="clear" w:color="auto" w:fill="auto"/>
          </w:tcPr>
          <w:p w:rsidR="000F21AF" w:rsidRPr="005633BE" w:rsidRDefault="000F21AF" w:rsidP="005633BE">
            <w:pPr>
              <w:jc w:val="both"/>
              <w:rPr>
                <w:rFonts w:ascii="Calibri" w:eastAsia="Arial Unicode MS" w:hAnsi="Calibri"/>
                <w:lang w:val="en-GB"/>
              </w:rPr>
            </w:pPr>
            <w:r w:rsidRPr="005633BE">
              <w:rPr>
                <w:rFonts w:ascii="Calibri" w:eastAsia="Arial Unicode MS" w:hAnsi="Calibri"/>
                <w:b/>
                <w:lang w:val="en-GB"/>
              </w:rPr>
              <w:t>Telephone:</w:t>
            </w:r>
          </w:p>
        </w:tc>
        <w:tc>
          <w:tcPr>
            <w:tcW w:w="3209" w:type="dxa"/>
            <w:shd w:val="clear" w:color="auto" w:fill="auto"/>
          </w:tcPr>
          <w:p w:rsidR="000F21AF" w:rsidRPr="005633BE" w:rsidRDefault="000F21AF" w:rsidP="005633BE">
            <w:pPr>
              <w:jc w:val="both"/>
              <w:rPr>
                <w:rFonts w:ascii="Calibri" w:eastAsia="Arial Unicode MS" w:hAnsi="Calibri"/>
                <w:lang w:val="en-GB"/>
              </w:rPr>
            </w:pPr>
          </w:p>
        </w:tc>
      </w:tr>
      <w:tr w:rsidR="005633BE" w:rsidRPr="005633BE" w:rsidTr="005633BE">
        <w:tc>
          <w:tcPr>
            <w:tcW w:w="813" w:type="dxa"/>
            <w:shd w:val="clear" w:color="auto" w:fill="auto"/>
          </w:tcPr>
          <w:p w:rsidR="000F21AF" w:rsidRPr="005633BE" w:rsidRDefault="000F21AF" w:rsidP="005633BE">
            <w:pPr>
              <w:jc w:val="both"/>
              <w:rPr>
                <w:rFonts w:ascii="Calibri" w:eastAsia="Arial Unicode MS" w:hAnsi="Calibri"/>
                <w:lang w:val="en-GB"/>
              </w:rPr>
            </w:pPr>
          </w:p>
        </w:tc>
        <w:tc>
          <w:tcPr>
            <w:tcW w:w="4540" w:type="dxa"/>
            <w:shd w:val="clear" w:color="auto" w:fill="auto"/>
          </w:tcPr>
          <w:p w:rsidR="000F21AF" w:rsidRPr="005633BE" w:rsidRDefault="000F21AF" w:rsidP="005633BE">
            <w:pPr>
              <w:jc w:val="both"/>
              <w:rPr>
                <w:rFonts w:ascii="Calibri" w:eastAsia="Arial Unicode MS" w:hAnsi="Calibri"/>
                <w:lang w:val="en-GB"/>
              </w:rPr>
            </w:pPr>
          </w:p>
        </w:tc>
        <w:tc>
          <w:tcPr>
            <w:tcW w:w="1407" w:type="dxa"/>
            <w:shd w:val="clear" w:color="auto" w:fill="auto"/>
          </w:tcPr>
          <w:p w:rsidR="000F21AF" w:rsidRPr="005633BE" w:rsidRDefault="000F21AF" w:rsidP="005633BE">
            <w:pPr>
              <w:jc w:val="both"/>
              <w:rPr>
                <w:rFonts w:ascii="Calibri" w:eastAsia="Arial Unicode MS" w:hAnsi="Calibri"/>
                <w:lang w:val="en-GB"/>
              </w:rPr>
            </w:pPr>
            <w:r w:rsidRPr="005633BE">
              <w:rPr>
                <w:rFonts w:ascii="Calibri" w:eastAsia="Arial Unicode MS" w:hAnsi="Calibri"/>
                <w:b/>
                <w:lang w:val="en-GB"/>
              </w:rPr>
              <w:t>E-Mail:</w:t>
            </w:r>
          </w:p>
        </w:tc>
        <w:tc>
          <w:tcPr>
            <w:tcW w:w="3209" w:type="dxa"/>
            <w:shd w:val="clear" w:color="auto" w:fill="auto"/>
          </w:tcPr>
          <w:p w:rsidR="000F21AF" w:rsidRPr="005633BE" w:rsidRDefault="000F21AF" w:rsidP="005633BE">
            <w:pPr>
              <w:jc w:val="both"/>
              <w:rPr>
                <w:rFonts w:ascii="Calibri" w:eastAsia="Arial Unicode MS" w:hAnsi="Calibri"/>
                <w:lang w:val="en-GB"/>
              </w:rPr>
            </w:pPr>
            <w:r w:rsidRPr="005633BE">
              <w:rPr>
                <w:rFonts w:ascii="Calibri" w:eastAsia="Arial Unicode MS" w:hAnsi="Calibri"/>
                <w:lang w:val="en-GB"/>
              </w:rPr>
              <w:t>pc@sproughton.suffolk.gov.uk</w:t>
            </w:r>
          </w:p>
        </w:tc>
      </w:tr>
      <w:tr w:rsidR="005633BE" w:rsidRPr="005633BE" w:rsidTr="005633BE">
        <w:tc>
          <w:tcPr>
            <w:tcW w:w="813" w:type="dxa"/>
            <w:shd w:val="clear" w:color="auto" w:fill="auto"/>
          </w:tcPr>
          <w:p w:rsidR="000F21AF" w:rsidRPr="005633BE" w:rsidRDefault="000F21AF" w:rsidP="005633BE">
            <w:pPr>
              <w:jc w:val="both"/>
              <w:rPr>
                <w:rFonts w:ascii="Calibri" w:eastAsia="Arial Unicode MS" w:hAnsi="Calibri"/>
                <w:lang w:val="en-GB"/>
              </w:rPr>
            </w:pPr>
          </w:p>
        </w:tc>
        <w:tc>
          <w:tcPr>
            <w:tcW w:w="4540" w:type="dxa"/>
            <w:shd w:val="clear" w:color="auto" w:fill="auto"/>
          </w:tcPr>
          <w:p w:rsidR="000F21AF" w:rsidRPr="005633BE" w:rsidRDefault="000F21AF" w:rsidP="005633BE">
            <w:pPr>
              <w:jc w:val="both"/>
              <w:rPr>
                <w:rFonts w:ascii="Calibri" w:eastAsia="Arial Unicode MS" w:hAnsi="Calibri"/>
                <w:lang w:val="en-GB"/>
              </w:rPr>
            </w:pPr>
          </w:p>
        </w:tc>
        <w:tc>
          <w:tcPr>
            <w:tcW w:w="1407" w:type="dxa"/>
            <w:shd w:val="clear" w:color="auto" w:fill="auto"/>
          </w:tcPr>
          <w:p w:rsidR="000F21AF" w:rsidRPr="005633BE" w:rsidRDefault="000F21AF" w:rsidP="005633BE">
            <w:pPr>
              <w:jc w:val="both"/>
              <w:rPr>
                <w:rFonts w:ascii="Calibri" w:eastAsia="Arial Unicode MS" w:hAnsi="Calibri"/>
                <w:lang w:val="en-GB"/>
              </w:rPr>
            </w:pPr>
            <w:r w:rsidRPr="005633BE">
              <w:rPr>
                <w:rFonts w:ascii="Calibri" w:eastAsia="Arial Unicode MS" w:hAnsi="Calibri"/>
                <w:b/>
                <w:sz w:val="22"/>
                <w:szCs w:val="22"/>
                <w:lang w:val="en-GB"/>
              </w:rPr>
              <w:t>Web:</w:t>
            </w:r>
          </w:p>
        </w:tc>
        <w:tc>
          <w:tcPr>
            <w:tcW w:w="3209" w:type="dxa"/>
            <w:shd w:val="clear" w:color="auto" w:fill="auto"/>
          </w:tcPr>
          <w:p w:rsidR="000F21AF" w:rsidRPr="005633BE" w:rsidRDefault="000F21AF" w:rsidP="005633BE">
            <w:pPr>
              <w:jc w:val="both"/>
              <w:rPr>
                <w:rFonts w:ascii="Calibri" w:eastAsia="Arial Unicode MS" w:hAnsi="Calibri"/>
                <w:lang w:val="en-GB"/>
              </w:rPr>
            </w:pPr>
            <w:r w:rsidRPr="005633BE">
              <w:rPr>
                <w:rFonts w:ascii="Calibri" w:eastAsia="Arial Unicode MS" w:hAnsi="Calibri"/>
                <w:sz w:val="22"/>
                <w:szCs w:val="22"/>
                <w:lang w:val="en-GB"/>
              </w:rPr>
              <w:t>www.sproughton.onesuffolk.net</w:t>
            </w:r>
          </w:p>
        </w:tc>
      </w:tr>
    </w:tbl>
    <w:p w:rsidR="0012472A" w:rsidRPr="00953384" w:rsidRDefault="004E74C6" w:rsidP="004E74C6">
      <w:pPr>
        <w:jc w:val="both"/>
        <w:rPr>
          <w:rFonts w:ascii="Calibri" w:eastAsia="Arial Unicode MS" w:hAnsi="Calibri"/>
          <w:u w:val="single"/>
        </w:rPr>
      </w:pPr>
      <w:r w:rsidRPr="00953384">
        <w:rPr>
          <w:rFonts w:ascii="Calibri" w:eastAsia="Arial Unicode MS" w:hAnsi="Calibri"/>
          <w:lang w:val="en-GB"/>
        </w:rPr>
        <w:tab/>
      </w:r>
    </w:p>
    <w:p w:rsidR="004E74C6" w:rsidRPr="00953384" w:rsidRDefault="004E74C6" w:rsidP="004E74C6">
      <w:pPr>
        <w:rPr>
          <w:rFonts w:ascii="Calibri" w:hAnsi="Calibri"/>
          <w:lang w:val="en-GB"/>
        </w:rPr>
      </w:pPr>
    </w:p>
    <w:p w:rsidR="004E74C6" w:rsidRPr="00953384" w:rsidRDefault="004E74C6" w:rsidP="004E74C6">
      <w:pPr>
        <w:pStyle w:val="Heading1"/>
        <w:jc w:val="center"/>
        <w:rPr>
          <w:rFonts w:ascii="Calibri" w:hAnsi="Calibri"/>
        </w:rPr>
      </w:pPr>
    </w:p>
    <w:p w:rsidR="004E74C6" w:rsidRPr="00953384" w:rsidRDefault="004E74C6" w:rsidP="004E74C6">
      <w:pPr>
        <w:pStyle w:val="Heading1"/>
        <w:jc w:val="center"/>
        <w:rPr>
          <w:rFonts w:ascii="Calibri" w:hAnsi="Calibri"/>
        </w:rPr>
      </w:pPr>
      <w:r w:rsidRPr="00953384">
        <w:rPr>
          <w:rFonts w:ascii="Calibri" w:hAnsi="Calibri"/>
        </w:rPr>
        <w:t xml:space="preserve">ANNUAL PARISH MEETING - WEDNESDAY </w:t>
      </w:r>
      <w:r w:rsidR="000F21AF">
        <w:rPr>
          <w:rFonts w:ascii="Calibri" w:hAnsi="Calibri"/>
        </w:rPr>
        <w:t>1ST</w:t>
      </w:r>
      <w:r w:rsidRPr="00953384">
        <w:rPr>
          <w:rFonts w:ascii="Calibri" w:hAnsi="Calibri"/>
        </w:rPr>
        <w:t xml:space="preserve"> MAY 201</w:t>
      </w:r>
      <w:r w:rsidR="000F21AF">
        <w:rPr>
          <w:rFonts w:ascii="Calibri" w:hAnsi="Calibri"/>
        </w:rPr>
        <w:t>9</w:t>
      </w:r>
      <w:r w:rsidRPr="00953384">
        <w:rPr>
          <w:rFonts w:ascii="Calibri" w:hAnsi="Calibri"/>
        </w:rPr>
        <w:t xml:space="preserve"> </w:t>
      </w:r>
    </w:p>
    <w:p w:rsidR="004E74C6" w:rsidRPr="00953384" w:rsidRDefault="004E74C6" w:rsidP="004E74C6">
      <w:pPr>
        <w:jc w:val="center"/>
        <w:rPr>
          <w:rFonts w:ascii="Calibri" w:hAnsi="Calibri"/>
          <w:lang w:val="en-GB"/>
        </w:rPr>
      </w:pPr>
    </w:p>
    <w:p w:rsidR="004E74C6" w:rsidRPr="00953384" w:rsidRDefault="004E74C6" w:rsidP="004E74C6">
      <w:pPr>
        <w:jc w:val="both"/>
        <w:rPr>
          <w:rFonts w:ascii="Calibri" w:hAnsi="Calibri"/>
          <w:lang w:val="en-GB"/>
        </w:rPr>
      </w:pPr>
      <w:r w:rsidRPr="00953384">
        <w:rPr>
          <w:rFonts w:ascii="Calibri" w:hAnsi="Calibri"/>
          <w:lang w:val="en-GB"/>
        </w:rPr>
        <w:t xml:space="preserve">The Annual Parish Meeting will be held in the Tithe Barn, Lower Street, Sproughton at 7.30pm on </w:t>
      </w:r>
      <w:r w:rsidRPr="00953384">
        <w:rPr>
          <w:rFonts w:ascii="Calibri" w:hAnsi="Calibri"/>
          <w:b/>
          <w:lang w:val="en-GB"/>
        </w:rPr>
        <w:t xml:space="preserve">Wednesday, </w:t>
      </w:r>
      <w:r w:rsidR="000F21AF">
        <w:rPr>
          <w:rFonts w:ascii="Calibri" w:hAnsi="Calibri"/>
          <w:b/>
          <w:lang w:val="en-GB"/>
        </w:rPr>
        <w:t>1</w:t>
      </w:r>
      <w:r w:rsidR="000F21AF" w:rsidRPr="000F21AF">
        <w:rPr>
          <w:rFonts w:ascii="Calibri" w:hAnsi="Calibri"/>
          <w:b/>
          <w:vertAlign w:val="superscript"/>
          <w:lang w:val="en-GB"/>
        </w:rPr>
        <w:t>st</w:t>
      </w:r>
      <w:r w:rsidR="000F21AF">
        <w:rPr>
          <w:rFonts w:ascii="Calibri" w:hAnsi="Calibri"/>
          <w:b/>
          <w:lang w:val="en-GB"/>
        </w:rPr>
        <w:t xml:space="preserve"> </w:t>
      </w:r>
      <w:r w:rsidR="000654E0">
        <w:rPr>
          <w:rFonts w:ascii="Calibri" w:hAnsi="Calibri"/>
          <w:b/>
          <w:lang w:val="en-GB"/>
        </w:rPr>
        <w:t>May 201</w:t>
      </w:r>
      <w:r w:rsidR="000F21AF">
        <w:rPr>
          <w:rFonts w:ascii="Calibri" w:hAnsi="Calibri"/>
          <w:b/>
          <w:lang w:val="en-GB"/>
        </w:rPr>
        <w:t>9</w:t>
      </w:r>
      <w:r w:rsidRPr="00953384">
        <w:rPr>
          <w:rFonts w:ascii="Calibri" w:hAnsi="Calibri"/>
          <w:b/>
          <w:lang w:val="en-GB"/>
        </w:rPr>
        <w:t>.</w:t>
      </w:r>
      <w:r w:rsidR="000F21AF">
        <w:rPr>
          <w:rFonts w:ascii="Calibri" w:hAnsi="Calibri"/>
          <w:b/>
          <w:lang w:val="en-GB"/>
        </w:rPr>
        <w:t xml:space="preserve"> </w:t>
      </w:r>
      <w:r w:rsidR="000F21AF" w:rsidRPr="000F21AF">
        <w:rPr>
          <w:rFonts w:ascii="Calibri" w:hAnsi="Calibri"/>
          <w:i/>
          <w:lang w:val="en-GB"/>
        </w:rPr>
        <w:t>Tea, coffee and biscuits will be served from 7:00pm</w:t>
      </w:r>
      <w:r w:rsidR="000F21AF" w:rsidRPr="000F21AF">
        <w:rPr>
          <w:rFonts w:ascii="Calibri" w:hAnsi="Calibri"/>
          <w:lang w:val="en-GB"/>
        </w:rPr>
        <w:t>.</w:t>
      </w:r>
    </w:p>
    <w:p w:rsidR="004E74C6" w:rsidRPr="00953384" w:rsidRDefault="004E74C6" w:rsidP="004E74C6">
      <w:pPr>
        <w:jc w:val="both"/>
        <w:rPr>
          <w:rFonts w:ascii="Calibri" w:hAnsi="Calibri"/>
          <w:lang w:val="en-GB"/>
        </w:rPr>
      </w:pPr>
    </w:p>
    <w:p w:rsidR="004E74C6" w:rsidRPr="00953384" w:rsidRDefault="004E74C6" w:rsidP="004E74C6">
      <w:pPr>
        <w:jc w:val="both"/>
        <w:rPr>
          <w:rFonts w:ascii="Calibri" w:hAnsi="Calibri"/>
          <w:lang w:val="en-GB"/>
        </w:rPr>
      </w:pPr>
      <w:r w:rsidRPr="00953384">
        <w:rPr>
          <w:rFonts w:ascii="Calibri" w:hAnsi="Calibri"/>
          <w:lang w:val="en-GB"/>
        </w:rPr>
        <w:t>We look forward to seeing you at the meeting.</w:t>
      </w:r>
    </w:p>
    <w:p w:rsidR="004E74C6" w:rsidRPr="00953384" w:rsidRDefault="004E74C6" w:rsidP="004E74C6">
      <w:pPr>
        <w:jc w:val="both"/>
        <w:rPr>
          <w:rFonts w:ascii="Calibri" w:hAnsi="Calibri"/>
          <w:lang w:val="en-GB"/>
        </w:rPr>
      </w:pPr>
    </w:p>
    <w:p w:rsidR="004E74C6" w:rsidRPr="00953384" w:rsidRDefault="000F21AF" w:rsidP="004E74C6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Helen Davies</w:t>
      </w:r>
    </w:p>
    <w:p w:rsidR="004E74C6" w:rsidRPr="00953384" w:rsidRDefault="000F21AF" w:rsidP="004E74C6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Chair, </w:t>
      </w:r>
      <w:r w:rsidR="004E74C6" w:rsidRPr="00953384">
        <w:rPr>
          <w:rFonts w:ascii="Calibri" w:hAnsi="Calibri"/>
          <w:lang w:val="en-GB"/>
        </w:rPr>
        <w:t xml:space="preserve">Sproughton Parish Council </w:t>
      </w:r>
    </w:p>
    <w:p w:rsidR="0012472A" w:rsidRPr="00953384" w:rsidRDefault="0012472A" w:rsidP="004E74C6">
      <w:pPr>
        <w:rPr>
          <w:rFonts w:ascii="Calibri" w:hAnsi="Calibri"/>
          <w:lang w:val="en-GB"/>
        </w:rPr>
      </w:pPr>
    </w:p>
    <w:p w:rsidR="0012472A" w:rsidRPr="00953384" w:rsidRDefault="0012472A" w:rsidP="004E74C6">
      <w:pPr>
        <w:rPr>
          <w:rFonts w:ascii="Calibri" w:hAnsi="Calibri"/>
          <w:lang w:val="en-GB"/>
        </w:rPr>
      </w:pPr>
    </w:p>
    <w:p w:rsidR="004E74C6" w:rsidRPr="00953384" w:rsidRDefault="004E74C6" w:rsidP="004E74C6">
      <w:pPr>
        <w:pStyle w:val="Heading3"/>
        <w:rPr>
          <w:rFonts w:ascii="Calibri" w:hAnsi="Calibri"/>
          <w:u w:val="single"/>
        </w:rPr>
      </w:pPr>
      <w:r w:rsidRPr="00953384">
        <w:rPr>
          <w:rFonts w:ascii="Calibri" w:hAnsi="Calibri"/>
          <w:u w:val="single"/>
        </w:rPr>
        <w:t>AGENDA</w:t>
      </w:r>
    </w:p>
    <w:p w:rsidR="004E74C6" w:rsidRPr="00953384" w:rsidRDefault="004E74C6" w:rsidP="004E74C6">
      <w:pPr>
        <w:numPr>
          <w:ilvl w:val="0"/>
          <w:numId w:val="3"/>
        </w:numPr>
        <w:rPr>
          <w:rFonts w:ascii="Calibri" w:hAnsi="Calibri"/>
          <w:lang w:val="en-GB"/>
        </w:rPr>
      </w:pPr>
      <w:r w:rsidRPr="00953384">
        <w:rPr>
          <w:rFonts w:ascii="Calibri" w:hAnsi="Calibri"/>
          <w:lang w:val="en-GB"/>
        </w:rPr>
        <w:t>Welcome by the Chair of the Parish Council</w:t>
      </w:r>
    </w:p>
    <w:p w:rsidR="004E74C6" w:rsidRPr="00953384" w:rsidRDefault="004E74C6" w:rsidP="004E74C6">
      <w:pPr>
        <w:numPr>
          <w:ilvl w:val="0"/>
          <w:numId w:val="3"/>
        </w:numPr>
        <w:rPr>
          <w:rFonts w:ascii="Calibri" w:hAnsi="Calibri"/>
          <w:lang w:val="en-GB"/>
        </w:rPr>
      </w:pPr>
      <w:r w:rsidRPr="00953384">
        <w:rPr>
          <w:rFonts w:ascii="Calibri" w:hAnsi="Calibri"/>
          <w:lang w:val="en-GB"/>
        </w:rPr>
        <w:t xml:space="preserve">To read, confirm and sign the minutes of the Parish Meeting held on </w:t>
      </w:r>
      <w:r w:rsidR="000F21AF">
        <w:rPr>
          <w:rFonts w:ascii="Calibri" w:hAnsi="Calibri"/>
          <w:lang w:val="en-GB"/>
        </w:rPr>
        <w:t>16</w:t>
      </w:r>
      <w:r w:rsidR="000F21AF" w:rsidRPr="000F21AF">
        <w:rPr>
          <w:rFonts w:ascii="Calibri" w:hAnsi="Calibri"/>
          <w:vertAlign w:val="superscript"/>
          <w:lang w:val="en-GB"/>
        </w:rPr>
        <w:t>th</w:t>
      </w:r>
      <w:r w:rsidR="000F21AF">
        <w:rPr>
          <w:rFonts w:ascii="Calibri" w:hAnsi="Calibri"/>
          <w:lang w:val="en-GB"/>
        </w:rPr>
        <w:t xml:space="preserve"> </w:t>
      </w:r>
      <w:r w:rsidR="00340AB5">
        <w:rPr>
          <w:rFonts w:ascii="Calibri" w:hAnsi="Calibri"/>
          <w:lang w:val="en-GB"/>
        </w:rPr>
        <w:t>May 201</w:t>
      </w:r>
      <w:r w:rsidR="000F21AF">
        <w:rPr>
          <w:rFonts w:ascii="Calibri" w:hAnsi="Calibri"/>
          <w:lang w:val="en-GB"/>
        </w:rPr>
        <w:t>8</w:t>
      </w:r>
    </w:p>
    <w:p w:rsidR="004E74C6" w:rsidRPr="00953384" w:rsidRDefault="004E74C6" w:rsidP="004E74C6">
      <w:pPr>
        <w:numPr>
          <w:ilvl w:val="0"/>
          <w:numId w:val="3"/>
        </w:numPr>
        <w:rPr>
          <w:rFonts w:ascii="Calibri" w:hAnsi="Calibri"/>
          <w:lang w:val="en-GB"/>
        </w:rPr>
      </w:pPr>
      <w:r w:rsidRPr="00953384">
        <w:rPr>
          <w:rFonts w:ascii="Calibri" w:hAnsi="Calibri"/>
          <w:lang w:val="en-GB"/>
        </w:rPr>
        <w:t>Matters arising from the minutes</w:t>
      </w:r>
    </w:p>
    <w:p w:rsidR="004E74C6" w:rsidRPr="00953384" w:rsidRDefault="004E74C6" w:rsidP="004E74C6">
      <w:pPr>
        <w:numPr>
          <w:ilvl w:val="0"/>
          <w:numId w:val="3"/>
        </w:numPr>
        <w:rPr>
          <w:rFonts w:ascii="Calibri" w:hAnsi="Calibri"/>
          <w:lang w:val="en-GB"/>
        </w:rPr>
      </w:pPr>
      <w:r w:rsidRPr="00953384">
        <w:rPr>
          <w:rFonts w:ascii="Calibri" w:hAnsi="Calibri"/>
          <w:lang w:val="en-GB"/>
        </w:rPr>
        <w:t>Annual Report of the Council</w:t>
      </w:r>
    </w:p>
    <w:p w:rsidR="004E74C6" w:rsidRPr="00953384" w:rsidRDefault="004E74C6" w:rsidP="004E74C6">
      <w:pPr>
        <w:numPr>
          <w:ilvl w:val="0"/>
          <w:numId w:val="3"/>
        </w:numPr>
        <w:rPr>
          <w:rFonts w:ascii="Calibri" w:hAnsi="Calibri"/>
          <w:lang w:val="en-GB"/>
        </w:rPr>
      </w:pPr>
      <w:r w:rsidRPr="00953384">
        <w:rPr>
          <w:rFonts w:ascii="Calibri" w:hAnsi="Calibri"/>
          <w:lang w:val="en-GB"/>
        </w:rPr>
        <w:t>To receive reports</w:t>
      </w:r>
      <w:r w:rsidR="008941F8" w:rsidRPr="00953384">
        <w:rPr>
          <w:rFonts w:ascii="Calibri" w:hAnsi="Calibri"/>
          <w:lang w:val="en-GB"/>
        </w:rPr>
        <w:t xml:space="preserve"> from the District Councillors and </w:t>
      </w:r>
      <w:r w:rsidRPr="00953384">
        <w:rPr>
          <w:rFonts w:ascii="Calibri" w:hAnsi="Calibri"/>
          <w:lang w:val="en-GB"/>
        </w:rPr>
        <w:t xml:space="preserve">the County Councillor </w:t>
      </w:r>
    </w:p>
    <w:p w:rsidR="004E74C6" w:rsidRPr="00953384" w:rsidRDefault="004E74C6" w:rsidP="004E74C6">
      <w:pPr>
        <w:numPr>
          <w:ilvl w:val="0"/>
          <w:numId w:val="3"/>
        </w:numPr>
        <w:rPr>
          <w:rFonts w:ascii="Calibri" w:hAnsi="Calibri"/>
          <w:lang w:val="en-GB"/>
        </w:rPr>
      </w:pPr>
      <w:r w:rsidRPr="00953384">
        <w:rPr>
          <w:rFonts w:ascii="Calibri" w:hAnsi="Calibri"/>
          <w:lang w:val="en-GB"/>
        </w:rPr>
        <w:t>To receive reports from community groups</w:t>
      </w:r>
    </w:p>
    <w:p w:rsidR="004E74C6" w:rsidRPr="00953384" w:rsidRDefault="004E74C6" w:rsidP="004E74C6">
      <w:pPr>
        <w:numPr>
          <w:ilvl w:val="0"/>
          <w:numId w:val="3"/>
        </w:numPr>
        <w:rPr>
          <w:rFonts w:ascii="Calibri" w:hAnsi="Calibri"/>
          <w:lang w:val="en-GB"/>
        </w:rPr>
      </w:pPr>
      <w:r w:rsidRPr="00953384">
        <w:rPr>
          <w:rFonts w:ascii="Calibri" w:hAnsi="Calibri"/>
          <w:lang w:val="en-GB"/>
        </w:rPr>
        <w:t xml:space="preserve">To receive the </w:t>
      </w:r>
      <w:r w:rsidR="005E18AB" w:rsidRPr="00953384">
        <w:rPr>
          <w:rFonts w:ascii="Calibri" w:hAnsi="Calibri"/>
          <w:lang w:val="en-GB"/>
        </w:rPr>
        <w:t>Parish Council a</w:t>
      </w:r>
      <w:r w:rsidRPr="00953384">
        <w:rPr>
          <w:rFonts w:ascii="Calibri" w:hAnsi="Calibri"/>
          <w:lang w:val="en-GB"/>
        </w:rPr>
        <w:t>ccounts fo</w:t>
      </w:r>
      <w:r w:rsidR="005E18AB" w:rsidRPr="00953384">
        <w:rPr>
          <w:rFonts w:ascii="Calibri" w:hAnsi="Calibri"/>
          <w:lang w:val="en-GB"/>
        </w:rPr>
        <w:t>r the year ended 31st March 201</w:t>
      </w:r>
      <w:r w:rsidR="000F21AF">
        <w:rPr>
          <w:rFonts w:ascii="Calibri" w:hAnsi="Calibri"/>
          <w:lang w:val="en-GB"/>
        </w:rPr>
        <w:t>9</w:t>
      </w:r>
    </w:p>
    <w:p w:rsidR="004E74C6" w:rsidRDefault="004E74C6" w:rsidP="004E74C6">
      <w:pPr>
        <w:numPr>
          <w:ilvl w:val="0"/>
          <w:numId w:val="3"/>
        </w:numPr>
        <w:rPr>
          <w:rFonts w:ascii="Calibri" w:hAnsi="Calibri"/>
          <w:lang w:val="en-GB"/>
        </w:rPr>
      </w:pPr>
      <w:r w:rsidRPr="00953384">
        <w:rPr>
          <w:rFonts w:ascii="Calibri" w:hAnsi="Calibri"/>
          <w:lang w:val="en-GB"/>
        </w:rPr>
        <w:t xml:space="preserve">To receive the Reading Room &amp; Caretakers House Charity Accounts and the Sproughton </w:t>
      </w:r>
      <w:proofErr w:type="spellStart"/>
      <w:r w:rsidRPr="00953384">
        <w:rPr>
          <w:rFonts w:ascii="Calibri" w:hAnsi="Calibri"/>
          <w:lang w:val="en-GB"/>
        </w:rPr>
        <w:t>Almshouse</w:t>
      </w:r>
      <w:proofErr w:type="spellEnd"/>
      <w:r w:rsidRPr="00953384">
        <w:rPr>
          <w:rFonts w:ascii="Calibri" w:hAnsi="Calibri"/>
          <w:lang w:val="en-GB"/>
        </w:rPr>
        <w:t xml:space="preserve"> and Relief in Need Charity Accounts</w:t>
      </w:r>
    </w:p>
    <w:p w:rsidR="00DE724F" w:rsidRPr="00953384" w:rsidRDefault="00DE724F" w:rsidP="004E74C6">
      <w:pPr>
        <w:numPr>
          <w:ilvl w:val="0"/>
          <w:numId w:val="3"/>
        </w:num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Looking forward into the new Parish Council Year 2019/20</w:t>
      </w:r>
    </w:p>
    <w:p w:rsidR="004E74C6" w:rsidRPr="00953384" w:rsidRDefault="004E74C6" w:rsidP="004E74C6">
      <w:pPr>
        <w:numPr>
          <w:ilvl w:val="0"/>
          <w:numId w:val="3"/>
        </w:numPr>
        <w:rPr>
          <w:rFonts w:ascii="Calibri" w:hAnsi="Calibri"/>
          <w:lang w:val="en-GB"/>
        </w:rPr>
      </w:pPr>
      <w:r w:rsidRPr="00953384">
        <w:rPr>
          <w:rFonts w:ascii="Calibri" w:hAnsi="Calibri"/>
          <w:lang w:val="en-GB"/>
        </w:rPr>
        <w:t>Matters Raised by Parishioners</w:t>
      </w:r>
    </w:p>
    <w:p w:rsidR="004D1873" w:rsidRPr="00953384" w:rsidRDefault="004D1873" w:rsidP="001F51BA">
      <w:pPr>
        <w:rPr>
          <w:rFonts w:ascii="Calibri" w:eastAsia="Arial Unicode MS" w:hAnsi="Calibri"/>
          <w:lang w:val="en-GB"/>
        </w:rPr>
      </w:pPr>
    </w:p>
    <w:p w:rsidR="004D1873" w:rsidRPr="00953384" w:rsidRDefault="004D1873" w:rsidP="001F51BA">
      <w:pPr>
        <w:rPr>
          <w:rFonts w:ascii="Calibri" w:eastAsia="Arial Unicode MS" w:hAnsi="Calibri"/>
          <w:lang w:val="en-GB"/>
        </w:rPr>
      </w:pPr>
    </w:p>
    <w:p w:rsidR="004D1873" w:rsidRPr="00953384" w:rsidRDefault="004D1873" w:rsidP="001F51BA">
      <w:pPr>
        <w:rPr>
          <w:rFonts w:ascii="Calibri" w:eastAsia="Arial Unicode MS" w:hAnsi="Calibri"/>
          <w:lang w:val="en-GB"/>
        </w:rPr>
      </w:pPr>
    </w:p>
    <w:p w:rsidR="001F51BA" w:rsidRPr="0036572A" w:rsidRDefault="001F51BA" w:rsidP="001F51BA">
      <w:pPr>
        <w:rPr>
          <w:rFonts w:ascii="Palatino Linotype" w:eastAsia="Arial Unicode MS" w:hAnsi="Palatino Linotype"/>
          <w:sz w:val="22"/>
          <w:szCs w:val="22"/>
          <w:lang w:val="en-GB"/>
        </w:rPr>
      </w:pPr>
    </w:p>
    <w:p w:rsidR="001F51BA" w:rsidRPr="0036572A" w:rsidRDefault="001F51BA" w:rsidP="001F51BA">
      <w:pPr>
        <w:rPr>
          <w:rFonts w:ascii="Palatino Linotype" w:eastAsia="Arial Unicode MS" w:hAnsi="Palatino Linotype"/>
          <w:sz w:val="22"/>
          <w:szCs w:val="22"/>
          <w:lang w:val="en-GB"/>
        </w:rPr>
      </w:pPr>
    </w:p>
    <w:p w:rsidR="001F51BA" w:rsidRPr="0036572A" w:rsidRDefault="001F51BA" w:rsidP="001F51BA">
      <w:pPr>
        <w:rPr>
          <w:rFonts w:ascii="Palatino Linotype" w:eastAsia="Arial Unicode MS" w:hAnsi="Palatino Linotype"/>
          <w:sz w:val="22"/>
          <w:szCs w:val="22"/>
          <w:lang w:val="en-GB"/>
        </w:rPr>
      </w:pPr>
      <w:bookmarkStart w:id="0" w:name="_GoBack"/>
      <w:bookmarkEnd w:id="0"/>
    </w:p>
    <w:p w:rsidR="001F51BA" w:rsidRPr="0036572A" w:rsidRDefault="001F51BA" w:rsidP="001F51BA">
      <w:pPr>
        <w:rPr>
          <w:rFonts w:ascii="Palatino Linotype" w:eastAsia="Arial Unicode MS" w:hAnsi="Palatino Linotype"/>
          <w:sz w:val="22"/>
          <w:szCs w:val="22"/>
          <w:lang w:val="en-GB"/>
        </w:rPr>
      </w:pPr>
    </w:p>
    <w:p w:rsidR="00FE0A20" w:rsidRPr="0036572A" w:rsidRDefault="00FE0A20" w:rsidP="001F51BA">
      <w:pPr>
        <w:rPr>
          <w:rFonts w:ascii="Palatino Linotype" w:eastAsia="Arial Unicode MS" w:hAnsi="Palatino Linotype"/>
          <w:sz w:val="22"/>
          <w:szCs w:val="22"/>
          <w:lang w:val="en-GB"/>
        </w:rPr>
      </w:pPr>
    </w:p>
    <w:sectPr w:rsidR="00FE0A20" w:rsidRPr="0036572A" w:rsidSect="007465D6">
      <w:headerReference w:type="default" r:id="rId7"/>
      <w:footerReference w:type="default" r:id="rId8"/>
      <w:pgSz w:w="11907" w:h="16840" w:code="9"/>
      <w:pgMar w:top="1440" w:right="1077" w:bottom="1440" w:left="1077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3BE" w:rsidRDefault="005633BE">
      <w:r>
        <w:separator/>
      </w:r>
    </w:p>
  </w:endnote>
  <w:endnote w:type="continuationSeparator" w:id="0">
    <w:p w:rsidR="005633BE" w:rsidRDefault="0056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1BA" w:rsidRDefault="001F51BA">
    <w:pPr>
      <w:pStyle w:val="Footer"/>
    </w:pPr>
  </w:p>
  <w:p w:rsidR="001F51BA" w:rsidRDefault="001F51BA" w:rsidP="001F51B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3BE" w:rsidRDefault="005633BE">
      <w:r>
        <w:separator/>
      </w:r>
    </w:p>
  </w:footnote>
  <w:footnote w:type="continuationSeparator" w:id="0">
    <w:p w:rsidR="005633BE" w:rsidRDefault="00563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94" w:rsidRDefault="00C33694" w:rsidP="00563A9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6345"/>
    <w:multiLevelType w:val="hybridMultilevel"/>
    <w:tmpl w:val="B8DC7B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584D0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A431765"/>
    <w:multiLevelType w:val="hybridMultilevel"/>
    <w:tmpl w:val="A02ADF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3C2"/>
    <w:rsid w:val="00004422"/>
    <w:rsid w:val="000135BC"/>
    <w:rsid w:val="000146CF"/>
    <w:rsid w:val="00017068"/>
    <w:rsid w:val="00026BBF"/>
    <w:rsid w:val="00035CDB"/>
    <w:rsid w:val="00040E66"/>
    <w:rsid w:val="00046317"/>
    <w:rsid w:val="00051E8E"/>
    <w:rsid w:val="000654E0"/>
    <w:rsid w:val="000736EC"/>
    <w:rsid w:val="00084B34"/>
    <w:rsid w:val="00086237"/>
    <w:rsid w:val="00094F6F"/>
    <w:rsid w:val="000A0B1E"/>
    <w:rsid w:val="000A52AC"/>
    <w:rsid w:val="000B0EF4"/>
    <w:rsid w:val="000B2C6B"/>
    <w:rsid w:val="000B36E3"/>
    <w:rsid w:val="000C2521"/>
    <w:rsid w:val="000C34A1"/>
    <w:rsid w:val="000D6D81"/>
    <w:rsid w:val="000F103E"/>
    <w:rsid w:val="000F21AF"/>
    <w:rsid w:val="000F7D8F"/>
    <w:rsid w:val="0012472A"/>
    <w:rsid w:val="00131303"/>
    <w:rsid w:val="0013484F"/>
    <w:rsid w:val="0013654F"/>
    <w:rsid w:val="00136D9A"/>
    <w:rsid w:val="001469DF"/>
    <w:rsid w:val="001473D3"/>
    <w:rsid w:val="0016044C"/>
    <w:rsid w:val="00161B4B"/>
    <w:rsid w:val="00167189"/>
    <w:rsid w:val="001677A4"/>
    <w:rsid w:val="001710EF"/>
    <w:rsid w:val="001748C1"/>
    <w:rsid w:val="00175730"/>
    <w:rsid w:val="00176E9D"/>
    <w:rsid w:val="001847F0"/>
    <w:rsid w:val="0018611C"/>
    <w:rsid w:val="00196B8D"/>
    <w:rsid w:val="001A07E4"/>
    <w:rsid w:val="001B744F"/>
    <w:rsid w:val="001C2669"/>
    <w:rsid w:val="001D4B3E"/>
    <w:rsid w:val="001D75AB"/>
    <w:rsid w:val="001E6876"/>
    <w:rsid w:val="001F51BA"/>
    <w:rsid w:val="00216966"/>
    <w:rsid w:val="00216A54"/>
    <w:rsid w:val="002212BA"/>
    <w:rsid w:val="00234678"/>
    <w:rsid w:val="002431FB"/>
    <w:rsid w:val="00252CD4"/>
    <w:rsid w:val="002545E4"/>
    <w:rsid w:val="00257855"/>
    <w:rsid w:val="00266381"/>
    <w:rsid w:val="00286B6C"/>
    <w:rsid w:val="002940B3"/>
    <w:rsid w:val="002A3FC3"/>
    <w:rsid w:val="002B74B4"/>
    <w:rsid w:val="002C5F17"/>
    <w:rsid w:val="002C6564"/>
    <w:rsid w:val="002D1C4B"/>
    <w:rsid w:val="002D3BD1"/>
    <w:rsid w:val="002D499F"/>
    <w:rsid w:val="002E4F75"/>
    <w:rsid w:val="002F437E"/>
    <w:rsid w:val="00300BF8"/>
    <w:rsid w:val="00301F68"/>
    <w:rsid w:val="00337D5D"/>
    <w:rsid w:val="00340AB5"/>
    <w:rsid w:val="0036572A"/>
    <w:rsid w:val="003661D2"/>
    <w:rsid w:val="003755C4"/>
    <w:rsid w:val="003758A4"/>
    <w:rsid w:val="003C1462"/>
    <w:rsid w:val="003C3D9A"/>
    <w:rsid w:val="003C72B4"/>
    <w:rsid w:val="003E34F6"/>
    <w:rsid w:val="003E74C7"/>
    <w:rsid w:val="00414853"/>
    <w:rsid w:val="00444D62"/>
    <w:rsid w:val="00456EB7"/>
    <w:rsid w:val="00475CDA"/>
    <w:rsid w:val="004804FC"/>
    <w:rsid w:val="004836B4"/>
    <w:rsid w:val="004941FC"/>
    <w:rsid w:val="00495561"/>
    <w:rsid w:val="004D1873"/>
    <w:rsid w:val="004E74C6"/>
    <w:rsid w:val="004F5C9C"/>
    <w:rsid w:val="00500403"/>
    <w:rsid w:val="00511D5B"/>
    <w:rsid w:val="0052197F"/>
    <w:rsid w:val="00521D3D"/>
    <w:rsid w:val="00527C41"/>
    <w:rsid w:val="00546472"/>
    <w:rsid w:val="005464E9"/>
    <w:rsid w:val="0055410C"/>
    <w:rsid w:val="00556724"/>
    <w:rsid w:val="005633BE"/>
    <w:rsid w:val="00563884"/>
    <w:rsid w:val="00563A9E"/>
    <w:rsid w:val="0057411B"/>
    <w:rsid w:val="0058084D"/>
    <w:rsid w:val="00593182"/>
    <w:rsid w:val="005A460C"/>
    <w:rsid w:val="005B4B4D"/>
    <w:rsid w:val="005D20C7"/>
    <w:rsid w:val="005E18AB"/>
    <w:rsid w:val="005F480B"/>
    <w:rsid w:val="005F6E02"/>
    <w:rsid w:val="00602929"/>
    <w:rsid w:val="006320B2"/>
    <w:rsid w:val="00682380"/>
    <w:rsid w:val="006955DC"/>
    <w:rsid w:val="006A5B49"/>
    <w:rsid w:val="006A747D"/>
    <w:rsid w:val="006B4C6A"/>
    <w:rsid w:val="006B617C"/>
    <w:rsid w:val="006C2281"/>
    <w:rsid w:val="006C35EA"/>
    <w:rsid w:val="006C4FA5"/>
    <w:rsid w:val="006D488E"/>
    <w:rsid w:val="006D73DB"/>
    <w:rsid w:val="006E0A0C"/>
    <w:rsid w:val="006E29AF"/>
    <w:rsid w:val="0070239C"/>
    <w:rsid w:val="007038E3"/>
    <w:rsid w:val="00703AA8"/>
    <w:rsid w:val="00712AA6"/>
    <w:rsid w:val="00734DF2"/>
    <w:rsid w:val="007465D6"/>
    <w:rsid w:val="00747CAE"/>
    <w:rsid w:val="007663C3"/>
    <w:rsid w:val="00767459"/>
    <w:rsid w:val="00787AC6"/>
    <w:rsid w:val="007A3480"/>
    <w:rsid w:val="007B4391"/>
    <w:rsid w:val="007E0205"/>
    <w:rsid w:val="00800219"/>
    <w:rsid w:val="008306D6"/>
    <w:rsid w:val="00835281"/>
    <w:rsid w:val="00842861"/>
    <w:rsid w:val="00845F65"/>
    <w:rsid w:val="00861C65"/>
    <w:rsid w:val="00861DFC"/>
    <w:rsid w:val="008623A2"/>
    <w:rsid w:val="00886EA1"/>
    <w:rsid w:val="00891A09"/>
    <w:rsid w:val="008934E4"/>
    <w:rsid w:val="008941F8"/>
    <w:rsid w:val="00895C22"/>
    <w:rsid w:val="00896167"/>
    <w:rsid w:val="00896EDA"/>
    <w:rsid w:val="008A2E08"/>
    <w:rsid w:val="008B03A8"/>
    <w:rsid w:val="008B14C9"/>
    <w:rsid w:val="008B6AC5"/>
    <w:rsid w:val="008D5312"/>
    <w:rsid w:val="008E17C5"/>
    <w:rsid w:val="008E34AD"/>
    <w:rsid w:val="00927F80"/>
    <w:rsid w:val="009333A7"/>
    <w:rsid w:val="00933903"/>
    <w:rsid w:val="00953384"/>
    <w:rsid w:val="00982969"/>
    <w:rsid w:val="00996800"/>
    <w:rsid w:val="009A3A20"/>
    <w:rsid w:val="009A466C"/>
    <w:rsid w:val="009A4DC6"/>
    <w:rsid w:val="009A6642"/>
    <w:rsid w:val="009C5FF7"/>
    <w:rsid w:val="009D1F76"/>
    <w:rsid w:val="009E01D6"/>
    <w:rsid w:val="00A056B9"/>
    <w:rsid w:val="00A07BCB"/>
    <w:rsid w:val="00A11E97"/>
    <w:rsid w:val="00A17F97"/>
    <w:rsid w:val="00A233D2"/>
    <w:rsid w:val="00A23E5E"/>
    <w:rsid w:val="00A41731"/>
    <w:rsid w:val="00A47DBD"/>
    <w:rsid w:val="00A526EA"/>
    <w:rsid w:val="00A5743D"/>
    <w:rsid w:val="00A576C4"/>
    <w:rsid w:val="00A60C36"/>
    <w:rsid w:val="00A65017"/>
    <w:rsid w:val="00A660A1"/>
    <w:rsid w:val="00A82237"/>
    <w:rsid w:val="00A844E1"/>
    <w:rsid w:val="00A85DE5"/>
    <w:rsid w:val="00AA0B3E"/>
    <w:rsid w:val="00AA173F"/>
    <w:rsid w:val="00AB06E2"/>
    <w:rsid w:val="00AB4B93"/>
    <w:rsid w:val="00AB6C60"/>
    <w:rsid w:val="00AB7335"/>
    <w:rsid w:val="00AD178F"/>
    <w:rsid w:val="00AE7ADC"/>
    <w:rsid w:val="00B02BA6"/>
    <w:rsid w:val="00B0628E"/>
    <w:rsid w:val="00B072C3"/>
    <w:rsid w:val="00B253C2"/>
    <w:rsid w:val="00B41F17"/>
    <w:rsid w:val="00B55DC5"/>
    <w:rsid w:val="00B55DE2"/>
    <w:rsid w:val="00B7583E"/>
    <w:rsid w:val="00B86AF7"/>
    <w:rsid w:val="00B90E88"/>
    <w:rsid w:val="00B91CB9"/>
    <w:rsid w:val="00B9438A"/>
    <w:rsid w:val="00B967A8"/>
    <w:rsid w:val="00BA7529"/>
    <w:rsid w:val="00BB74EE"/>
    <w:rsid w:val="00BC4B2B"/>
    <w:rsid w:val="00BC566D"/>
    <w:rsid w:val="00BF4301"/>
    <w:rsid w:val="00C02B71"/>
    <w:rsid w:val="00C33694"/>
    <w:rsid w:val="00C45307"/>
    <w:rsid w:val="00C53636"/>
    <w:rsid w:val="00C61927"/>
    <w:rsid w:val="00C62674"/>
    <w:rsid w:val="00C74CA2"/>
    <w:rsid w:val="00C765F6"/>
    <w:rsid w:val="00C85F2C"/>
    <w:rsid w:val="00CA4502"/>
    <w:rsid w:val="00CB2EB7"/>
    <w:rsid w:val="00CB5BC8"/>
    <w:rsid w:val="00CC1490"/>
    <w:rsid w:val="00CD416B"/>
    <w:rsid w:val="00CE4B3B"/>
    <w:rsid w:val="00CE67CF"/>
    <w:rsid w:val="00D268A6"/>
    <w:rsid w:val="00D53737"/>
    <w:rsid w:val="00D61A52"/>
    <w:rsid w:val="00D707C4"/>
    <w:rsid w:val="00D81272"/>
    <w:rsid w:val="00DC5900"/>
    <w:rsid w:val="00DD10EA"/>
    <w:rsid w:val="00DD142C"/>
    <w:rsid w:val="00DD1BD6"/>
    <w:rsid w:val="00DD26B4"/>
    <w:rsid w:val="00DE724F"/>
    <w:rsid w:val="00DF357A"/>
    <w:rsid w:val="00DF36C5"/>
    <w:rsid w:val="00E01742"/>
    <w:rsid w:val="00E02301"/>
    <w:rsid w:val="00E13570"/>
    <w:rsid w:val="00E13F12"/>
    <w:rsid w:val="00E25CB8"/>
    <w:rsid w:val="00E37EAA"/>
    <w:rsid w:val="00E400D0"/>
    <w:rsid w:val="00E4621B"/>
    <w:rsid w:val="00E521BB"/>
    <w:rsid w:val="00E65A37"/>
    <w:rsid w:val="00E669EA"/>
    <w:rsid w:val="00E84020"/>
    <w:rsid w:val="00E87198"/>
    <w:rsid w:val="00E872F5"/>
    <w:rsid w:val="00E95A87"/>
    <w:rsid w:val="00EB419E"/>
    <w:rsid w:val="00EB7291"/>
    <w:rsid w:val="00EC246B"/>
    <w:rsid w:val="00EF4AC4"/>
    <w:rsid w:val="00F04226"/>
    <w:rsid w:val="00F166AA"/>
    <w:rsid w:val="00F17029"/>
    <w:rsid w:val="00F17D6C"/>
    <w:rsid w:val="00F357FF"/>
    <w:rsid w:val="00F57497"/>
    <w:rsid w:val="00F75F10"/>
    <w:rsid w:val="00F81D3D"/>
    <w:rsid w:val="00FA105A"/>
    <w:rsid w:val="00FB279D"/>
    <w:rsid w:val="00FB407A"/>
    <w:rsid w:val="00FB5FC9"/>
    <w:rsid w:val="00FD76B0"/>
    <w:rsid w:val="00FE0A20"/>
    <w:rsid w:val="00FE3904"/>
    <w:rsid w:val="00FF0E06"/>
    <w:rsid w:val="00FF1AC4"/>
    <w:rsid w:val="00FF3F78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A2E08"/>
    <w:pPr>
      <w:keepNext/>
      <w:outlineLvl w:val="0"/>
    </w:pPr>
    <w:rPr>
      <w:rFonts w:ascii="Comic Sans MS" w:hAnsi="Comic Sans MS"/>
      <w:u w:val="single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E74C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E74C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253C2"/>
    <w:rPr>
      <w:color w:val="0000FF"/>
      <w:u w:val="single"/>
    </w:rPr>
  </w:style>
  <w:style w:type="paragraph" w:styleId="BalloonText">
    <w:name w:val="Balloon Text"/>
    <w:basedOn w:val="Normal"/>
    <w:semiHidden/>
    <w:rsid w:val="00787A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63A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3A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F51BA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semiHidden/>
    <w:rsid w:val="004E74C6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rsid w:val="004E74C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1Char">
    <w:name w:val="Heading 1 Char"/>
    <w:link w:val="Heading1"/>
    <w:rsid w:val="004E74C6"/>
    <w:rPr>
      <w:rFonts w:ascii="Comic Sans MS" w:hAnsi="Comic Sans MS"/>
      <w:sz w:val="24"/>
      <w:szCs w:val="24"/>
      <w:u w:val="single"/>
      <w:lang w:eastAsia="en-US"/>
    </w:rPr>
  </w:style>
  <w:style w:type="table" w:styleId="TableGrid">
    <w:name w:val="Table Grid"/>
    <w:basedOn w:val="TableNormal"/>
    <w:rsid w:val="000F2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6015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07913138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2219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SPROUGHTON PARISH COUNCIL</vt:lpstr>
    </vt:vector>
  </TitlesOfParts>
  <Company>Sproughton Parish Council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SPROUGHTON PARISH COUNCIL</dc:title>
  <dc:creator>Sue Frankis</dc:creator>
  <cp:lastModifiedBy>HD</cp:lastModifiedBy>
  <cp:revision>4</cp:revision>
  <cp:lastPrinted>2015-02-12T13:06:00Z</cp:lastPrinted>
  <dcterms:created xsi:type="dcterms:W3CDTF">2019-04-24T14:51:00Z</dcterms:created>
  <dcterms:modified xsi:type="dcterms:W3CDTF">2019-04-24T15:08:00Z</dcterms:modified>
</cp:coreProperties>
</file>