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DF062" w14:textId="67FEDABE" w:rsidR="00C04D2B" w:rsidRPr="00850897" w:rsidRDefault="00C04D2B" w:rsidP="00C04D2B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9</w:t>
      </w:r>
      <w:r w:rsidRPr="00C04D2B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September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2D4BA61C" w14:textId="77777777" w:rsidR="00C04D2B" w:rsidRPr="00956F7F" w:rsidRDefault="00C04D2B" w:rsidP="00C04D2B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4A305717" w14:textId="77777777" w:rsidR="00C04D2B" w:rsidRDefault="00C04D2B" w:rsidP="00C04D2B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3B89DBCE" w14:textId="77777777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32C24E7F" w14:textId="77777777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634A1DC0" w14:textId="77777777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2D6430C2" w14:textId="77777777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77AF4C6D" w14:textId="77777777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1B13FC84" w14:textId="66168052" w:rsidR="00C04D2B" w:rsidRDefault="00C04D2B" w:rsidP="00C04D2B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Councillors to consider and approve the minutes of the Parish Council planning meeting held on</w:t>
      </w:r>
      <w:r w:rsidR="00567F10">
        <w:rPr>
          <w:rFonts w:eastAsia="Times New Roman" w:cstheme="minorHAnsi"/>
        </w:rPr>
        <w:t xml:space="preserve"> the 12</w:t>
      </w:r>
      <w:r w:rsidR="00567F10" w:rsidRPr="00567F10">
        <w:rPr>
          <w:rFonts w:eastAsia="Times New Roman" w:cstheme="minorHAnsi"/>
          <w:vertAlign w:val="superscript"/>
        </w:rPr>
        <w:t>th</w:t>
      </w:r>
      <w:r w:rsidR="00567F10">
        <w:rPr>
          <w:rFonts w:eastAsia="Times New Roman" w:cstheme="minorHAnsi"/>
        </w:rPr>
        <w:t xml:space="preserve"> and </w:t>
      </w:r>
      <w:r>
        <w:rPr>
          <w:rFonts w:eastAsia="Times New Roman" w:cstheme="minorHAnsi"/>
        </w:rPr>
        <w:t>26</w:t>
      </w:r>
      <w:r w:rsidR="00567F10" w:rsidRPr="00567F10">
        <w:rPr>
          <w:rFonts w:eastAsia="Times New Roman" w:cstheme="minorHAnsi"/>
          <w:vertAlign w:val="superscript"/>
        </w:rPr>
        <w:t>th</w:t>
      </w:r>
      <w:r w:rsidR="00567F1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August 2020</w:t>
      </w:r>
    </w:p>
    <w:p w14:paraId="68CB24CC" w14:textId="579807CC" w:rsidR="00C04D2B" w:rsidRDefault="00C04D2B" w:rsidP="00C04D2B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Review of actions from </w:t>
      </w:r>
      <w:r w:rsidR="00567F10">
        <w:rPr>
          <w:rFonts w:eastAsia="Times New Roman" w:cstheme="minorHAnsi"/>
        </w:rPr>
        <w:t>p</w:t>
      </w:r>
      <w:r>
        <w:rPr>
          <w:rFonts w:eastAsia="Times New Roman" w:cstheme="minorHAnsi"/>
        </w:rPr>
        <w:t>revious minutes</w:t>
      </w:r>
    </w:p>
    <w:p w14:paraId="544FA5F0" w14:textId="5DAE24EB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7CCB2CB3" w14:textId="578D48A7" w:rsidR="00C04D2B" w:rsidRPr="00C04D2B" w:rsidRDefault="00C04D2B" w:rsidP="00C04D2B">
      <w:pPr>
        <w:spacing w:before="120" w:after="120" w:line="240" w:lineRule="auto"/>
        <w:ind w:left="360"/>
        <w:contextualSpacing/>
        <w:rPr>
          <w:rFonts w:eastAsia="Times New Roman" w:cstheme="minorHAnsi"/>
          <w:b/>
          <w:bCs/>
        </w:rPr>
      </w:pPr>
      <w:r w:rsidRPr="00C04D2B">
        <w:rPr>
          <w:b/>
          <w:bCs/>
        </w:rPr>
        <w:t>DC/20/03599</w:t>
      </w:r>
      <w:r>
        <w:rPr>
          <w:b/>
          <w:bCs/>
        </w:rPr>
        <w:t xml:space="preserve"> </w:t>
      </w:r>
      <w:r>
        <w:t xml:space="preserve">Householder Planning Application - Erection of extensions to form first floor over existing bungalow and conversion of garage roof space to annex. (resubmission of granted scheme DC/19/04259) Location: </w:t>
      </w:r>
      <w:proofErr w:type="spellStart"/>
      <w:r>
        <w:t>Firholme</w:t>
      </w:r>
      <w:proofErr w:type="spellEnd"/>
      <w:r>
        <w:t>, Elton Park, Sproughton, Ipswich Suffolk IP2 0DG</w:t>
      </w:r>
    </w:p>
    <w:p w14:paraId="0E9DBD62" w14:textId="77777777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NEIGHBOURHOOD PLAN</w:t>
      </w:r>
    </w:p>
    <w:p w14:paraId="5477203B" w14:textId="77777777" w:rsidR="00C04D2B" w:rsidRPr="00E675F6" w:rsidRDefault="00C04D2B" w:rsidP="00C04D2B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 </w:t>
      </w:r>
    </w:p>
    <w:p w14:paraId="791C6A25" w14:textId="77777777" w:rsidR="00C04D2B" w:rsidRDefault="00C04D2B" w:rsidP="00C04D2B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5221112A" w14:textId="77777777" w:rsidR="00C04D2B" w:rsidRDefault="00C04D2B" w:rsidP="00C04D2B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599C5EAF" w14:textId="77777777" w:rsidR="00C04D2B" w:rsidRPr="00A534DF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A534DF">
        <w:rPr>
          <w:rFonts w:eastAsia="Times New Roman" w:cstheme="minorHAnsi"/>
          <w:b/>
        </w:rPr>
        <w:t>AMAZON</w:t>
      </w:r>
    </w:p>
    <w:p w14:paraId="5EE94507" w14:textId="77777777" w:rsidR="00C04D2B" w:rsidRPr="00E675F6" w:rsidRDefault="00C04D2B" w:rsidP="00C04D2B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3609F523" w14:textId="77777777" w:rsidR="00C04D2B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WOLSEY GRANGE 1b</w:t>
      </w:r>
    </w:p>
    <w:p w14:paraId="370E0027" w14:textId="77777777" w:rsidR="00C04D2B" w:rsidRPr="00E675F6" w:rsidRDefault="00C04D2B" w:rsidP="00C04D2B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2F28BA1A" w14:textId="77777777" w:rsidR="00C04D2B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48783A6E" w14:textId="77777777" w:rsidR="00C04D2B" w:rsidRPr="00E675F6" w:rsidRDefault="00C04D2B" w:rsidP="00C04D2B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476676A3" w14:textId="77777777" w:rsidR="00C04D2B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40E21B8A" w14:textId="77777777" w:rsidR="00C04D2B" w:rsidRPr="00E675F6" w:rsidRDefault="00C04D2B" w:rsidP="00C04D2B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3D474C2F" w14:textId="77777777" w:rsidR="00C04D2B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TO AGREE TIME, DATE AND PLACE OF NEXT MEETING</w:t>
      </w:r>
    </w:p>
    <w:p w14:paraId="734272C0" w14:textId="77777777" w:rsidR="00C04D2B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ITEMS FOR NEXT MEETING</w:t>
      </w:r>
    </w:p>
    <w:p w14:paraId="57391B1F" w14:textId="77777777" w:rsidR="00C04D2B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AOB</w:t>
      </w:r>
    </w:p>
    <w:p w14:paraId="44D25957" w14:textId="77777777" w:rsidR="00C04D2B" w:rsidRDefault="00C04D2B" w:rsidP="00C04D2B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CLOSE OF MEETING</w:t>
      </w:r>
    </w:p>
    <w:p w14:paraId="54BA39B8" w14:textId="77777777" w:rsidR="00C04D2B" w:rsidRDefault="00C04D2B" w:rsidP="00C04D2B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07451CE4" w14:textId="77777777" w:rsidR="00C04D2B" w:rsidRPr="00850897" w:rsidRDefault="00C04D2B" w:rsidP="00C04D2B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1721087" w14:textId="77777777" w:rsidR="00C04D2B" w:rsidRPr="00850897" w:rsidRDefault="00C04D2B" w:rsidP="00C04D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1418E4F0" w14:textId="77777777" w:rsidR="007D229F" w:rsidRDefault="007D229F"/>
    <w:sectPr w:rsidR="007D2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304BA" w14:textId="77777777" w:rsidR="00D07EC5" w:rsidRDefault="00D07EC5" w:rsidP="00C04D2B">
      <w:pPr>
        <w:spacing w:after="0" w:line="240" w:lineRule="auto"/>
      </w:pPr>
      <w:r>
        <w:separator/>
      </w:r>
    </w:p>
  </w:endnote>
  <w:endnote w:type="continuationSeparator" w:id="0">
    <w:p w14:paraId="2F8A73B2" w14:textId="77777777" w:rsidR="00D07EC5" w:rsidRDefault="00D07EC5" w:rsidP="00C0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DE0C4" w14:textId="77777777" w:rsidR="00D07EC5" w:rsidRDefault="00D07EC5" w:rsidP="00C04D2B">
      <w:pPr>
        <w:spacing w:after="0" w:line="240" w:lineRule="auto"/>
      </w:pPr>
      <w:r>
        <w:separator/>
      </w:r>
    </w:p>
  </w:footnote>
  <w:footnote w:type="continuationSeparator" w:id="0">
    <w:p w14:paraId="7583946D" w14:textId="77777777" w:rsidR="00D07EC5" w:rsidRDefault="00D07EC5" w:rsidP="00C0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04D2B" w:rsidRPr="00C9312D" w14:paraId="68888007" w14:textId="77777777" w:rsidTr="00C04D2B">
      <w:trPr>
        <w:jc w:val="center"/>
      </w:trPr>
      <w:tc>
        <w:tcPr>
          <w:tcW w:w="1135" w:type="dxa"/>
        </w:tcPr>
        <w:p w14:paraId="13EFA6F6" w14:textId="77777777" w:rsidR="00C04D2B" w:rsidRPr="00C9312D" w:rsidRDefault="00C04D2B" w:rsidP="00C04D2B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57A46A5A" wp14:editId="5990E86B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BE4E090" w14:textId="77777777" w:rsidR="00C04D2B" w:rsidRPr="00C9312D" w:rsidRDefault="00C04D2B" w:rsidP="00C04D2B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4687F32B" w14:textId="77777777" w:rsidR="00C04D2B" w:rsidRPr="00C9312D" w:rsidRDefault="00C04D2B" w:rsidP="00C04D2B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27313607" wp14:editId="25F26643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8E7223" w14:textId="77777777" w:rsidR="00C04D2B" w:rsidRDefault="00C04D2B" w:rsidP="00C04D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2B"/>
    <w:rsid w:val="00567F10"/>
    <w:rsid w:val="007D229F"/>
    <w:rsid w:val="00863239"/>
    <w:rsid w:val="00C04D2B"/>
    <w:rsid w:val="00C9526B"/>
    <w:rsid w:val="00D0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7C38"/>
  <w15:chartTrackingRefBased/>
  <w15:docId w15:val="{259C8142-8BB8-4170-A78D-F5FBAC5B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2B"/>
  </w:style>
  <w:style w:type="paragraph" w:styleId="Footer">
    <w:name w:val="footer"/>
    <w:basedOn w:val="Normal"/>
    <w:link w:val="FooterChar"/>
    <w:uiPriority w:val="99"/>
    <w:unhideWhenUsed/>
    <w:rsid w:val="00C0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2B"/>
  </w:style>
  <w:style w:type="table" w:styleId="TableGrid">
    <w:name w:val="Table Grid"/>
    <w:basedOn w:val="TableNormal"/>
    <w:uiPriority w:val="39"/>
    <w:rsid w:val="00C04D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2020-08-25T10:19:00Z</dcterms:created>
  <dcterms:modified xsi:type="dcterms:W3CDTF">2020-09-01T12:44:00Z</dcterms:modified>
</cp:coreProperties>
</file>