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0EF3DFA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EB61D0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0B106A">
        <w:rPr>
          <w:rFonts w:ascii="Comic Sans MS" w:hAnsi="Comic Sans MS"/>
          <w:b/>
          <w:bCs/>
          <w:sz w:val="32"/>
          <w:szCs w:val="32"/>
          <w:u w:val="single"/>
        </w:rPr>
        <w:t>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47AC4">
        <w:rPr>
          <w:rFonts w:ascii="Comic Sans MS" w:hAnsi="Comic Sans MS"/>
          <w:b/>
          <w:bCs/>
          <w:sz w:val="32"/>
          <w:szCs w:val="32"/>
          <w:u w:val="single"/>
        </w:rPr>
        <w:t>August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38C85DDE" w14:textId="64B84B5B" w:rsidR="005329AB" w:rsidRPr="00647AC4" w:rsidRDefault="005329AB" w:rsidP="00647AC4">
      <w:pPr>
        <w:rPr>
          <w:rFonts w:ascii="Comic Sans MS" w:hAnsi="Comic Sans MS"/>
        </w:rPr>
      </w:pPr>
    </w:p>
    <w:p w14:paraId="7A8B4BC2" w14:textId="23B2C213" w:rsidR="00AE4984" w:rsidRDefault="00AE4984" w:rsidP="00AE498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£230.00 Community Shop Rates</w:t>
      </w:r>
    </w:p>
    <w:p w14:paraId="1BCC21F4" w14:textId="58E8D4ED" w:rsidR="00AE4984" w:rsidRDefault="00AE4984" w:rsidP="00647AC4">
      <w:pPr>
        <w:pStyle w:val="ListParagraph"/>
        <w:ind w:left="1440"/>
        <w:rPr>
          <w:rFonts w:ascii="Comic Sans MS" w:hAnsi="Comic Sans MS"/>
        </w:rPr>
      </w:pPr>
    </w:p>
    <w:p w14:paraId="69AF0B7E" w14:textId="6BB45E37" w:rsidR="00AE4984" w:rsidRDefault="00525DBA" w:rsidP="00525DB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£1419.50 </w:t>
      </w:r>
      <w:r w:rsidR="00AE4984" w:rsidRPr="00525DBA">
        <w:rPr>
          <w:rFonts w:ascii="Comic Sans MS" w:hAnsi="Comic Sans MS"/>
        </w:rPr>
        <w:t>TB Rental Income</w:t>
      </w:r>
    </w:p>
    <w:p w14:paraId="74E9520F" w14:textId="77777777" w:rsidR="00525DBA" w:rsidRPr="00525DBA" w:rsidRDefault="00525DBA" w:rsidP="00525DBA">
      <w:pPr>
        <w:pStyle w:val="ListParagraph"/>
        <w:rPr>
          <w:rFonts w:ascii="Comic Sans MS" w:hAnsi="Comic Sans MS"/>
        </w:rPr>
      </w:pPr>
    </w:p>
    <w:p w14:paraId="018F6383" w14:textId="41CEC5C6" w:rsidR="00525DBA" w:rsidRDefault="00525DBA" w:rsidP="00525DB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£ 580.00 Burial Ground Income</w:t>
      </w:r>
    </w:p>
    <w:p w14:paraId="18A2A40A" w14:textId="77777777" w:rsidR="00525DBA" w:rsidRPr="00525DBA" w:rsidRDefault="00525DBA" w:rsidP="00525DBA">
      <w:pPr>
        <w:pStyle w:val="ListParagraph"/>
        <w:rPr>
          <w:rFonts w:ascii="Comic Sans MS" w:hAnsi="Comic Sans MS"/>
        </w:rPr>
      </w:pPr>
    </w:p>
    <w:p w14:paraId="348620BC" w14:textId="3A048DDE" w:rsidR="00525DBA" w:rsidRPr="00525DBA" w:rsidRDefault="00525DBA" w:rsidP="00525DBA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£27,118.00 Precept 2</w:t>
      </w:r>
      <w:r w:rsidRPr="00525DBA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Instalment </w:t>
      </w:r>
    </w:p>
    <w:sectPr w:rsidR="00525DBA" w:rsidRPr="00525D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7984" w14:textId="77777777" w:rsidR="00751499" w:rsidRDefault="00751499" w:rsidP="00516B84">
      <w:pPr>
        <w:spacing w:after="0" w:line="240" w:lineRule="auto"/>
      </w:pPr>
      <w:r>
        <w:separator/>
      </w:r>
    </w:p>
  </w:endnote>
  <w:endnote w:type="continuationSeparator" w:id="0">
    <w:p w14:paraId="553047D1" w14:textId="77777777" w:rsidR="00751499" w:rsidRDefault="0075149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5387" w14:textId="77777777" w:rsidR="00751499" w:rsidRDefault="00751499" w:rsidP="00516B84">
      <w:pPr>
        <w:spacing w:after="0" w:line="240" w:lineRule="auto"/>
      </w:pPr>
      <w:r>
        <w:separator/>
      </w:r>
    </w:p>
  </w:footnote>
  <w:footnote w:type="continuationSeparator" w:id="0">
    <w:p w14:paraId="0016CF13" w14:textId="77777777" w:rsidR="00751499" w:rsidRDefault="0075149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561CB"/>
    <w:multiLevelType w:val="hybridMultilevel"/>
    <w:tmpl w:val="EAB6009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B106A"/>
    <w:rsid w:val="00141F3C"/>
    <w:rsid w:val="00180408"/>
    <w:rsid w:val="001F321E"/>
    <w:rsid w:val="00213F14"/>
    <w:rsid w:val="00283468"/>
    <w:rsid w:val="003803E0"/>
    <w:rsid w:val="003E1011"/>
    <w:rsid w:val="004B1C39"/>
    <w:rsid w:val="00516B84"/>
    <w:rsid w:val="00525DBA"/>
    <w:rsid w:val="005329AB"/>
    <w:rsid w:val="00602911"/>
    <w:rsid w:val="00647AC4"/>
    <w:rsid w:val="00751499"/>
    <w:rsid w:val="00AE412B"/>
    <w:rsid w:val="00AE4984"/>
    <w:rsid w:val="00B15FE0"/>
    <w:rsid w:val="00B60BCB"/>
    <w:rsid w:val="00B635F8"/>
    <w:rsid w:val="00D255AE"/>
    <w:rsid w:val="00E951FB"/>
    <w:rsid w:val="00EB61D0"/>
    <w:rsid w:val="00F0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2021-10-01T07:58:00Z</dcterms:created>
  <dcterms:modified xsi:type="dcterms:W3CDTF">2021-10-01T08:00:00Z</dcterms:modified>
</cp:coreProperties>
</file>