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1318A40F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D64C4">
        <w:rPr>
          <w:rFonts w:ascii="Comic Sans MS" w:hAnsi="Comic Sans MS"/>
          <w:b/>
          <w:bCs/>
          <w:sz w:val="32"/>
          <w:szCs w:val="32"/>
          <w:u w:val="single"/>
        </w:rPr>
        <w:t>Jan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7AA95467" w:rsidR="005329AB" w:rsidRDefault="007519F9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</w:t>
      </w:r>
      <w:r w:rsidR="00EC3E19">
        <w:rPr>
          <w:rFonts w:ascii="Comic Sans MS" w:hAnsi="Comic Sans MS"/>
        </w:rPr>
        <w:t xml:space="preserve"> £372.14</w:t>
      </w:r>
    </w:p>
    <w:p w14:paraId="27B9913D" w14:textId="295C1E9C" w:rsidR="00EC3E19" w:rsidRDefault="00EC3E19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Dewson Entertainments (BF</w:t>
      </w:r>
      <w:r w:rsidR="0020078B">
        <w:rPr>
          <w:rFonts w:ascii="Comic Sans MS" w:hAnsi="Comic Sans MS"/>
        </w:rPr>
        <w:t xml:space="preserve"> Expenditure</w:t>
      </w:r>
      <w:r>
        <w:rPr>
          <w:rFonts w:ascii="Comic Sans MS" w:hAnsi="Comic Sans MS"/>
        </w:rPr>
        <w:t>) £150.00</w:t>
      </w:r>
    </w:p>
    <w:p w14:paraId="42FE6208" w14:textId="569B90D3" w:rsidR="004C4256" w:rsidRDefault="004C4256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CAS It Services (Gov Emails) £297.50</w:t>
      </w:r>
    </w:p>
    <w:p w14:paraId="0C4BE4F7" w14:textId="4BCD0D26" w:rsidR="007072F5" w:rsidRDefault="007072F5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Lacey Scott &amp; Knight (Allotment Rent) £</w:t>
      </w:r>
      <w:r w:rsidR="00563BCD">
        <w:rPr>
          <w:rFonts w:ascii="Comic Sans MS" w:hAnsi="Comic Sans MS"/>
        </w:rPr>
        <w:t>445.00</w:t>
      </w:r>
    </w:p>
    <w:p w14:paraId="4C35F2F0" w14:textId="3B5EF9EC" w:rsidR="00563BCD" w:rsidRPr="004E6B32" w:rsidRDefault="00563BCD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 Wilson (NP Expenditure) £</w:t>
      </w:r>
      <w:r w:rsidR="0020078B">
        <w:rPr>
          <w:rFonts w:ascii="Comic Sans MS" w:hAnsi="Comic Sans MS"/>
        </w:rPr>
        <w:t>1141.73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580C" w14:textId="77777777" w:rsidR="000A63AF" w:rsidRDefault="000A63AF" w:rsidP="00516B84">
      <w:pPr>
        <w:spacing w:after="0" w:line="240" w:lineRule="auto"/>
      </w:pPr>
      <w:r>
        <w:separator/>
      </w:r>
    </w:p>
  </w:endnote>
  <w:endnote w:type="continuationSeparator" w:id="0">
    <w:p w14:paraId="3FDE6B5F" w14:textId="77777777" w:rsidR="000A63AF" w:rsidRDefault="000A63AF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418C" w14:textId="77777777" w:rsidR="000A63AF" w:rsidRDefault="000A63AF" w:rsidP="00516B84">
      <w:pPr>
        <w:spacing w:after="0" w:line="240" w:lineRule="auto"/>
      </w:pPr>
      <w:r>
        <w:separator/>
      </w:r>
    </w:p>
  </w:footnote>
  <w:footnote w:type="continuationSeparator" w:id="0">
    <w:p w14:paraId="04BC9C0D" w14:textId="77777777" w:rsidR="000A63AF" w:rsidRDefault="000A63AF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85789"/>
    <w:rsid w:val="00090D5A"/>
    <w:rsid w:val="0009158B"/>
    <w:rsid w:val="000A1D47"/>
    <w:rsid w:val="000A63AF"/>
    <w:rsid w:val="000B5C1D"/>
    <w:rsid w:val="000B67DC"/>
    <w:rsid w:val="000D0B3C"/>
    <w:rsid w:val="000D2BF9"/>
    <w:rsid w:val="000D64C4"/>
    <w:rsid w:val="000D72DD"/>
    <w:rsid w:val="000E0E16"/>
    <w:rsid w:val="000E15AB"/>
    <w:rsid w:val="000E2BB1"/>
    <w:rsid w:val="000E3B1B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E6F7E"/>
    <w:rsid w:val="001F0E3D"/>
    <w:rsid w:val="001F321E"/>
    <w:rsid w:val="0020078B"/>
    <w:rsid w:val="002112AD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67E5B"/>
    <w:rsid w:val="00376AE7"/>
    <w:rsid w:val="003816D2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1ED8"/>
    <w:rsid w:val="00435180"/>
    <w:rsid w:val="004620A6"/>
    <w:rsid w:val="004942DC"/>
    <w:rsid w:val="004946F7"/>
    <w:rsid w:val="00496B31"/>
    <w:rsid w:val="004A62C2"/>
    <w:rsid w:val="004B1C39"/>
    <w:rsid w:val="004C13FA"/>
    <w:rsid w:val="004C4256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3BCD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A23"/>
    <w:rsid w:val="005B0E8E"/>
    <w:rsid w:val="005B17C6"/>
    <w:rsid w:val="005B7B2D"/>
    <w:rsid w:val="005C3E9A"/>
    <w:rsid w:val="005F4874"/>
    <w:rsid w:val="006115C7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4815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072F5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19F9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4071F"/>
    <w:rsid w:val="00952817"/>
    <w:rsid w:val="0095461D"/>
    <w:rsid w:val="0096387A"/>
    <w:rsid w:val="00971364"/>
    <w:rsid w:val="00981B5B"/>
    <w:rsid w:val="009B0A6F"/>
    <w:rsid w:val="009B37D6"/>
    <w:rsid w:val="009B4F3A"/>
    <w:rsid w:val="009B5B53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7041B"/>
    <w:rsid w:val="00B71103"/>
    <w:rsid w:val="00B827A2"/>
    <w:rsid w:val="00B968FF"/>
    <w:rsid w:val="00BB71DE"/>
    <w:rsid w:val="00BC4BB7"/>
    <w:rsid w:val="00BE159F"/>
    <w:rsid w:val="00BE1E1C"/>
    <w:rsid w:val="00BE7C13"/>
    <w:rsid w:val="00C07FC9"/>
    <w:rsid w:val="00C136A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66E02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39BE"/>
    <w:rsid w:val="00D27796"/>
    <w:rsid w:val="00D343C5"/>
    <w:rsid w:val="00D40971"/>
    <w:rsid w:val="00D46207"/>
    <w:rsid w:val="00D734F3"/>
    <w:rsid w:val="00D7520E"/>
    <w:rsid w:val="00DA02D2"/>
    <w:rsid w:val="00DA667B"/>
    <w:rsid w:val="00DB68AE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0BFC"/>
    <w:rsid w:val="00E92BF5"/>
    <w:rsid w:val="00E951FB"/>
    <w:rsid w:val="00EA1DBD"/>
    <w:rsid w:val="00EB05DE"/>
    <w:rsid w:val="00EC3E19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dcterms:created xsi:type="dcterms:W3CDTF">2026-03-04T10:57:00Z</dcterms:created>
  <dcterms:modified xsi:type="dcterms:W3CDTF">2026-03-04T11:00:00Z</dcterms:modified>
</cp:coreProperties>
</file>