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3CC58AB6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A0762D">
        <w:rPr>
          <w:rFonts w:ascii="Comic Sans MS" w:hAnsi="Comic Sans MS"/>
          <w:b/>
          <w:bCs/>
          <w:sz w:val="32"/>
          <w:szCs w:val="32"/>
          <w:u w:val="single"/>
        </w:rPr>
        <w:t>October</w:t>
      </w:r>
    </w:p>
    <w:p w14:paraId="0BB2F5DC" w14:textId="77777777" w:rsidR="00537856" w:rsidRDefault="00537856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3BD2B25F" w14:textId="28267B21" w:rsidR="005329AB" w:rsidRDefault="00A0762D" w:rsidP="005329A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Subcontractor invoices - £</w:t>
      </w:r>
      <w:r w:rsidR="00ED762B">
        <w:rPr>
          <w:rFonts w:ascii="Comic Sans MS" w:hAnsi="Comic Sans MS"/>
        </w:rPr>
        <w:t>826.45</w:t>
      </w:r>
    </w:p>
    <w:p w14:paraId="73CA7D3F" w14:textId="501F5E8B" w:rsidR="00D018A4" w:rsidRDefault="00D018A4" w:rsidP="005329A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CJ Electrical (New Tithe Barn Heaters) - £10</w:t>
      </w:r>
      <w:r w:rsidR="00212101">
        <w:rPr>
          <w:rFonts w:ascii="Comic Sans MS" w:hAnsi="Comic Sans MS"/>
        </w:rPr>
        <w:t>,346.40</w:t>
      </w:r>
    </w:p>
    <w:p w14:paraId="7CC4B7C8" w14:textId="53D049C2" w:rsidR="00B70BAF" w:rsidRDefault="00B70BAF" w:rsidP="005329A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Kingfisher Direct </w:t>
      </w:r>
      <w:r w:rsidR="00DB0C54">
        <w:rPr>
          <w:rFonts w:ascii="Comic Sans MS" w:hAnsi="Comic Sans MS"/>
        </w:rPr>
        <w:t>(New</w:t>
      </w:r>
      <w:r>
        <w:rPr>
          <w:rFonts w:ascii="Comic Sans MS" w:hAnsi="Comic Sans MS"/>
        </w:rPr>
        <w:t xml:space="preserve"> bins) - £</w:t>
      </w:r>
      <w:r w:rsidR="00564012">
        <w:rPr>
          <w:rFonts w:ascii="Comic Sans MS" w:hAnsi="Comic Sans MS"/>
        </w:rPr>
        <w:t>382.78</w:t>
      </w:r>
    </w:p>
    <w:p w14:paraId="4EC4ABAD" w14:textId="786B3D8B" w:rsidR="00AA6951" w:rsidRDefault="00AA6951" w:rsidP="005329A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EFP </w:t>
      </w:r>
      <w:r w:rsidR="00122B3C">
        <w:rPr>
          <w:rFonts w:ascii="Comic Sans MS" w:hAnsi="Comic Sans MS"/>
        </w:rPr>
        <w:t>(2 X new fire extinguishers) - £119</w:t>
      </w:r>
      <w:r w:rsidR="005A7EFD">
        <w:rPr>
          <w:rFonts w:ascii="Comic Sans MS" w:hAnsi="Comic Sans MS"/>
        </w:rPr>
        <w:t>.88</w:t>
      </w:r>
    </w:p>
    <w:p w14:paraId="38A0FCB4" w14:textId="76C728E3" w:rsidR="005A7EFD" w:rsidRPr="004E6B32" w:rsidRDefault="005A7EFD" w:rsidP="005329A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EFP </w:t>
      </w:r>
      <w:r w:rsidR="00DB0C54">
        <w:rPr>
          <w:rFonts w:ascii="Comic Sans MS" w:hAnsi="Comic Sans MS"/>
        </w:rPr>
        <w:t>(Remedial</w:t>
      </w:r>
      <w:r>
        <w:rPr>
          <w:rFonts w:ascii="Comic Sans MS" w:hAnsi="Comic Sans MS"/>
        </w:rPr>
        <w:t xml:space="preserve"> works following </w:t>
      </w:r>
      <w:r w:rsidR="00DB0C54">
        <w:rPr>
          <w:rFonts w:ascii="Comic Sans MS" w:hAnsi="Comic Sans MS"/>
        </w:rPr>
        <w:t>6-month</w:t>
      </w:r>
      <w:r>
        <w:rPr>
          <w:rFonts w:ascii="Comic Sans MS" w:hAnsi="Comic Sans MS"/>
        </w:rPr>
        <w:t xml:space="preserve"> inspection) - £</w:t>
      </w:r>
      <w:r w:rsidR="00DB0C54">
        <w:rPr>
          <w:rFonts w:ascii="Comic Sans MS" w:hAnsi="Comic Sans MS"/>
        </w:rPr>
        <w:t>486.17</w:t>
      </w: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1C29" w14:textId="77777777" w:rsidR="006F3137" w:rsidRDefault="006F3137" w:rsidP="00516B84">
      <w:pPr>
        <w:spacing w:after="0" w:line="240" w:lineRule="auto"/>
      </w:pPr>
      <w:r>
        <w:separator/>
      </w:r>
    </w:p>
  </w:endnote>
  <w:endnote w:type="continuationSeparator" w:id="0">
    <w:p w14:paraId="17206986" w14:textId="77777777" w:rsidR="006F3137" w:rsidRDefault="006F3137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96AE" w14:textId="77777777" w:rsidR="006F3137" w:rsidRDefault="006F3137" w:rsidP="00516B84">
      <w:pPr>
        <w:spacing w:after="0" w:line="240" w:lineRule="auto"/>
      </w:pPr>
      <w:r>
        <w:separator/>
      </w:r>
    </w:p>
  </w:footnote>
  <w:footnote w:type="continuationSeparator" w:id="0">
    <w:p w14:paraId="15274F8A" w14:textId="77777777" w:rsidR="006F3137" w:rsidRDefault="006F3137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77D4"/>
    <w:rsid w:val="0006689B"/>
    <w:rsid w:val="000731B2"/>
    <w:rsid w:val="0008247A"/>
    <w:rsid w:val="00090D5A"/>
    <w:rsid w:val="0009158B"/>
    <w:rsid w:val="000A1D47"/>
    <w:rsid w:val="000B5C1D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12A57"/>
    <w:rsid w:val="0012210A"/>
    <w:rsid w:val="00122B3C"/>
    <w:rsid w:val="00122E8B"/>
    <w:rsid w:val="001238C2"/>
    <w:rsid w:val="00124222"/>
    <w:rsid w:val="00126C16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C2E07"/>
    <w:rsid w:val="001F0E3D"/>
    <w:rsid w:val="001F321E"/>
    <w:rsid w:val="002112AD"/>
    <w:rsid w:val="00212101"/>
    <w:rsid w:val="00213F14"/>
    <w:rsid w:val="00221E31"/>
    <w:rsid w:val="00243007"/>
    <w:rsid w:val="00246D9B"/>
    <w:rsid w:val="0025101D"/>
    <w:rsid w:val="002670CF"/>
    <w:rsid w:val="0027303F"/>
    <w:rsid w:val="002762F0"/>
    <w:rsid w:val="002771C2"/>
    <w:rsid w:val="00283468"/>
    <w:rsid w:val="00284692"/>
    <w:rsid w:val="00284A1E"/>
    <w:rsid w:val="00285E83"/>
    <w:rsid w:val="00291569"/>
    <w:rsid w:val="002925F8"/>
    <w:rsid w:val="002944CD"/>
    <w:rsid w:val="002A0C70"/>
    <w:rsid w:val="002A40AB"/>
    <w:rsid w:val="002A4636"/>
    <w:rsid w:val="002B3056"/>
    <w:rsid w:val="002D2900"/>
    <w:rsid w:val="002E309A"/>
    <w:rsid w:val="00300E24"/>
    <w:rsid w:val="003026B1"/>
    <w:rsid w:val="0030433A"/>
    <w:rsid w:val="00304786"/>
    <w:rsid w:val="00305F76"/>
    <w:rsid w:val="003145CC"/>
    <w:rsid w:val="003151CC"/>
    <w:rsid w:val="0032548F"/>
    <w:rsid w:val="00330543"/>
    <w:rsid w:val="00343941"/>
    <w:rsid w:val="00355A7D"/>
    <w:rsid w:val="00376AE7"/>
    <w:rsid w:val="0039436D"/>
    <w:rsid w:val="003B3026"/>
    <w:rsid w:val="003E1011"/>
    <w:rsid w:val="003E5A97"/>
    <w:rsid w:val="00407072"/>
    <w:rsid w:val="00414705"/>
    <w:rsid w:val="00416268"/>
    <w:rsid w:val="00423283"/>
    <w:rsid w:val="004232EE"/>
    <w:rsid w:val="00424D69"/>
    <w:rsid w:val="00424FBE"/>
    <w:rsid w:val="00435180"/>
    <w:rsid w:val="004620A6"/>
    <w:rsid w:val="004942DC"/>
    <w:rsid w:val="004946F7"/>
    <w:rsid w:val="00496B31"/>
    <w:rsid w:val="004A62C2"/>
    <w:rsid w:val="004B1C39"/>
    <w:rsid w:val="004C13FA"/>
    <w:rsid w:val="004C49B3"/>
    <w:rsid w:val="004D03B6"/>
    <w:rsid w:val="004D110F"/>
    <w:rsid w:val="004E6B32"/>
    <w:rsid w:val="004E76D5"/>
    <w:rsid w:val="004F658F"/>
    <w:rsid w:val="005119F8"/>
    <w:rsid w:val="00516B84"/>
    <w:rsid w:val="005207F0"/>
    <w:rsid w:val="00525BF9"/>
    <w:rsid w:val="005267CE"/>
    <w:rsid w:val="005329AB"/>
    <w:rsid w:val="00537856"/>
    <w:rsid w:val="00542B4A"/>
    <w:rsid w:val="005449EA"/>
    <w:rsid w:val="005477A4"/>
    <w:rsid w:val="005505A8"/>
    <w:rsid w:val="0055160E"/>
    <w:rsid w:val="005565DA"/>
    <w:rsid w:val="0056337B"/>
    <w:rsid w:val="00564012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A7EFD"/>
    <w:rsid w:val="005B0E8E"/>
    <w:rsid w:val="005B17C6"/>
    <w:rsid w:val="005B7B2D"/>
    <w:rsid w:val="005C3E9A"/>
    <w:rsid w:val="005F4874"/>
    <w:rsid w:val="006161D3"/>
    <w:rsid w:val="00616CE5"/>
    <w:rsid w:val="00622186"/>
    <w:rsid w:val="00626DE0"/>
    <w:rsid w:val="006375D0"/>
    <w:rsid w:val="0063793E"/>
    <w:rsid w:val="00637BED"/>
    <w:rsid w:val="0064407B"/>
    <w:rsid w:val="006479D2"/>
    <w:rsid w:val="00650113"/>
    <w:rsid w:val="00683E39"/>
    <w:rsid w:val="00687133"/>
    <w:rsid w:val="006A0774"/>
    <w:rsid w:val="006A07D9"/>
    <w:rsid w:val="006A1275"/>
    <w:rsid w:val="006C0950"/>
    <w:rsid w:val="006C1DF0"/>
    <w:rsid w:val="006E7452"/>
    <w:rsid w:val="006F082D"/>
    <w:rsid w:val="006F3137"/>
    <w:rsid w:val="007110DB"/>
    <w:rsid w:val="00717B49"/>
    <w:rsid w:val="00723202"/>
    <w:rsid w:val="0072559F"/>
    <w:rsid w:val="00726CD4"/>
    <w:rsid w:val="0073601B"/>
    <w:rsid w:val="0074026E"/>
    <w:rsid w:val="00745D8D"/>
    <w:rsid w:val="00751405"/>
    <w:rsid w:val="0075210E"/>
    <w:rsid w:val="007618C7"/>
    <w:rsid w:val="007638A2"/>
    <w:rsid w:val="00765BC0"/>
    <w:rsid w:val="00790CDC"/>
    <w:rsid w:val="0079228C"/>
    <w:rsid w:val="007B3237"/>
    <w:rsid w:val="007C7F11"/>
    <w:rsid w:val="007D29FC"/>
    <w:rsid w:val="007D595C"/>
    <w:rsid w:val="007D78E0"/>
    <w:rsid w:val="007E35DC"/>
    <w:rsid w:val="007E4863"/>
    <w:rsid w:val="007E512E"/>
    <w:rsid w:val="007E7D0E"/>
    <w:rsid w:val="007F0D28"/>
    <w:rsid w:val="007F104A"/>
    <w:rsid w:val="007F7ABA"/>
    <w:rsid w:val="00803758"/>
    <w:rsid w:val="0081110A"/>
    <w:rsid w:val="00824F87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B0A56"/>
    <w:rsid w:val="008B74E4"/>
    <w:rsid w:val="008C179F"/>
    <w:rsid w:val="008C48C5"/>
    <w:rsid w:val="008E791A"/>
    <w:rsid w:val="008F1C65"/>
    <w:rsid w:val="008F73CE"/>
    <w:rsid w:val="009064CC"/>
    <w:rsid w:val="00916ACC"/>
    <w:rsid w:val="00917A3A"/>
    <w:rsid w:val="00920DBC"/>
    <w:rsid w:val="00923946"/>
    <w:rsid w:val="009315DF"/>
    <w:rsid w:val="00952817"/>
    <w:rsid w:val="0095461D"/>
    <w:rsid w:val="0096387A"/>
    <w:rsid w:val="00971364"/>
    <w:rsid w:val="00981B5B"/>
    <w:rsid w:val="009A54A6"/>
    <w:rsid w:val="009B0A6F"/>
    <w:rsid w:val="009B37D6"/>
    <w:rsid w:val="009B4F3A"/>
    <w:rsid w:val="009B6414"/>
    <w:rsid w:val="009C2C30"/>
    <w:rsid w:val="009C74D2"/>
    <w:rsid w:val="009D0B7D"/>
    <w:rsid w:val="009D1C9B"/>
    <w:rsid w:val="009D5B0D"/>
    <w:rsid w:val="009F42CB"/>
    <w:rsid w:val="009F58DE"/>
    <w:rsid w:val="00A0762D"/>
    <w:rsid w:val="00A07ADA"/>
    <w:rsid w:val="00A23B50"/>
    <w:rsid w:val="00A26D9A"/>
    <w:rsid w:val="00A27E8C"/>
    <w:rsid w:val="00A534AE"/>
    <w:rsid w:val="00A73993"/>
    <w:rsid w:val="00A76720"/>
    <w:rsid w:val="00AA6951"/>
    <w:rsid w:val="00AB5385"/>
    <w:rsid w:val="00AB7FF0"/>
    <w:rsid w:val="00AC501F"/>
    <w:rsid w:val="00AC6D07"/>
    <w:rsid w:val="00AD2128"/>
    <w:rsid w:val="00AD5507"/>
    <w:rsid w:val="00AD7D4A"/>
    <w:rsid w:val="00AE412B"/>
    <w:rsid w:val="00AE5BAD"/>
    <w:rsid w:val="00AF3EB6"/>
    <w:rsid w:val="00AF5250"/>
    <w:rsid w:val="00B14956"/>
    <w:rsid w:val="00B328B0"/>
    <w:rsid w:val="00B4182B"/>
    <w:rsid w:val="00B4571E"/>
    <w:rsid w:val="00B4644A"/>
    <w:rsid w:val="00B50F60"/>
    <w:rsid w:val="00B635F8"/>
    <w:rsid w:val="00B7041B"/>
    <w:rsid w:val="00B70BAF"/>
    <w:rsid w:val="00B827A2"/>
    <w:rsid w:val="00B968FF"/>
    <w:rsid w:val="00BB71DE"/>
    <w:rsid w:val="00BC4BB7"/>
    <w:rsid w:val="00BE159F"/>
    <w:rsid w:val="00BE1E1C"/>
    <w:rsid w:val="00BE7C13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357"/>
    <w:rsid w:val="00CB1D04"/>
    <w:rsid w:val="00CB412B"/>
    <w:rsid w:val="00CB5E21"/>
    <w:rsid w:val="00CC3286"/>
    <w:rsid w:val="00CD3FE7"/>
    <w:rsid w:val="00CE7EF3"/>
    <w:rsid w:val="00CF2498"/>
    <w:rsid w:val="00CF5C79"/>
    <w:rsid w:val="00CF7728"/>
    <w:rsid w:val="00D00AB8"/>
    <w:rsid w:val="00D018A4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92C47"/>
    <w:rsid w:val="00DA02D2"/>
    <w:rsid w:val="00DA667B"/>
    <w:rsid w:val="00DB0C54"/>
    <w:rsid w:val="00DD4917"/>
    <w:rsid w:val="00DF344D"/>
    <w:rsid w:val="00E01845"/>
    <w:rsid w:val="00E02B58"/>
    <w:rsid w:val="00E116DA"/>
    <w:rsid w:val="00E232DF"/>
    <w:rsid w:val="00E25252"/>
    <w:rsid w:val="00E27AC9"/>
    <w:rsid w:val="00E3652D"/>
    <w:rsid w:val="00E45307"/>
    <w:rsid w:val="00E547BC"/>
    <w:rsid w:val="00E54D49"/>
    <w:rsid w:val="00E61BE3"/>
    <w:rsid w:val="00E815B4"/>
    <w:rsid w:val="00E87826"/>
    <w:rsid w:val="00E906E0"/>
    <w:rsid w:val="00E92BF5"/>
    <w:rsid w:val="00E951FB"/>
    <w:rsid w:val="00EA1DBD"/>
    <w:rsid w:val="00EB05DE"/>
    <w:rsid w:val="00EC6F60"/>
    <w:rsid w:val="00ED54B0"/>
    <w:rsid w:val="00ED749D"/>
    <w:rsid w:val="00ED762B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0A29"/>
    <w:rsid w:val="00F52AF0"/>
    <w:rsid w:val="00F56C29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225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12</cp:revision>
  <dcterms:created xsi:type="dcterms:W3CDTF">2025-12-16T11:53:00Z</dcterms:created>
  <dcterms:modified xsi:type="dcterms:W3CDTF">2025-12-16T12:07:00Z</dcterms:modified>
</cp:coreProperties>
</file>