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CE204" w14:textId="77777777" w:rsidR="00CB0473" w:rsidRPr="003A4328" w:rsidRDefault="00FA6FD5" w:rsidP="00CB0473">
      <w:pPr>
        <w:rPr>
          <w:b/>
        </w:rPr>
      </w:pPr>
      <w:r w:rsidRPr="003A4328">
        <w:rPr>
          <w:b/>
        </w:rPr>
        <w:t>Minutes of</w:t>
      </w:r>
      <w:r w:rsidR="00CB0473" w:rsidRPr="003A4328">
        <w:rPr>
          <w:b/>
        </w:rPr>
        <w:t xml:space="preserve"> the Finance Sub-Committee Meeting held in the Barley Room, the Tithe Barn, Lower Street, on Friday 24th January 2020 at 10:00am</w:t>
      </w:r>
      <w:r w:rsidR="009526F3" w:rsidRPr="003A4328">
        <w:rPr>
          <w:b/>
        </w:rPr>
        <w:t>.</w:t>
      </w:r>
    </w:p>
    <w:p w14:paraId="1B2166BE" w14:textId="77777777" w:rsidR="003A4328" w:rsidRDefault="003A4328" w:rsidP="00CB0473">
      <w:pPr>
        <w:rPr>
          <w:b/>
          <w:bCs/>
        </w:rPr>
      </w:pPr>
    </w:p>
    <w:p w14:paraId="41A7855A" w14:textId="77777777" w:rsidR="00CB0473" w:rsidRPr="003A4328" w:rsidRDefault="009526F3" w:rsidP="00CB0473">
      <w:pPr>
        <w:rPr>
          <w:u w:val="single"/>
        </w:rPr>
      </w:pPr>
      <w:r w:rsidRPr="003A4328">
        <w:rPr>
          <w:b/>
          <w:bCs/>
          <w:u w:val="single"/>
        </w:rPr>
        <w:t>MINUTES</w:t>
      </w:r>
    </w:p>
    <w:p w14:paraId="6B6F47AF" w14:textId="77777777" w:rsidR="003A4328" w:rsidRDefault="003A4328" w:rsidP="00FE4000">
      <w:pPr>
        <w:rPr>
          <w:b/>
          <w:bCs/>
        </w:rPr>
      </w:pPr>
    </w:p>
    <w:p w14:paraId="52B395A0" w14:textId="77777777" w:rsidR="00FE4000" w:rsidRDefault="00457681" w:rsidP="00FE4000">
      <w:r>
        <w:rPr>
          <w:b/>
          <w:bCs/>
        </w:rPr>
        <w:t>Attendees</w:t>
      </w:r>
      <w:r w:rsidR="00117693">
        <w:rPr>
          <w:b/>
          <w:bCs/>
        </w:rPr>
        <w:t>:</w:t>
      </w:r>
      <w:r w:rsidR="00766AE4">
        <w:rPr>
          <w:b/>
          <w:bCs/>
        </w:rPr>
        <w:t xml:space="preserve"> </w:t>
      </w:r>
      <w:r w:rsidR="0015296A">
        <w:t>C</w:t>
      </w:r>
      <w:r w:rsidR="0047060B">
        <w:t>llr</w:t>
      </w:r>
      <w:r w:rsidR="00766AE4">
        <w:t xml:space="preserve"> Powell, </w:t>
      </w:r>
      <w:r w:rsidR="0047060B">
        <w:t xml:space="preserve">Cllr King, </w:t>
      </w:r>
      <w:r w:rsidR="004F48E4">
        <w:t xml:space="preserve">Cllr Maxwell, Cllr </w:t>
      </w:r>
      <w:r w:rsidR="009467AD">
        <w:t>Curl.</w:t>
      </w:r>
    </w:p>
    <w:p w14:paraId="271DFB6A" w14:textId="77777777" w:rsidR="003A4328" w:rsidRDefault="003A4328" w:rsidP="00FE4000">
      <w:pPr>
        <w:rPr>
          <w:b/>
          <w:bCs/>
        </w:rPr>
      </w:pPr>
    </w:p>
    <w:p w14:paraId="4E80035A" w14:textId="77777777" w:rsidR="00CB0473" w:rsidRDefault="00FE4000" w:rsidP="00FE4000">
      <w:r w:rsidRPr="00D05369">
        <w:rPr>
          <w:b/>
          <w:bCs/>
        </w:rPr>
        <w:t>1</w:t>
      </w:r>
      <w:r>
        <w:t xml:space="preserve">. </w:t>
      </w:r>
      <w:r w:rsidR="00CB0473" w:rsidRPr="001247E7">
        <w:rPr>
          <w:b/>
          <w:bCs/>
        </w:rPr>
        <w:t>OPENING</w:t>
      </w:r>
      <w:r w:rsidR="00CB0473">
        <w:t xml:space="preserve"> </w:t>
      </w:r>
      <w:r w:rsidR="00CB0473" w:rsidRPr="001247E7">
        <w:rPr>
          <w:b/>
          <w:bCs/>
        </w:rPr>
        <w:t>INCLUDING</w:t>
      </w:r>
      <w:r w:rsidR="00CB0473">
        <w:t xml:space="preserve"> </w:t>
      </w:r>
      <w:r w:rsidR="00CB0473" w:rsidRPr="001247E7">
        <w:rPr>
          <w:b/>
          <w:bCs/>
        </w:rPr>
        <w:t>PUBLIC</w:t>
      </w:r>
      <w:r w:rsidR="00CB0473">
        <w:t xml:space="preserve"> </w:t>
      </w:r>
      <w:r w:rsidR="00CB0473" w:rsidRPr="001247E7">
        <w:rPr>
          <w:b/>
          <w:bCs/>
        </w:rPr>
        <w:t>FORUM</w:t>
      </w:r>
    </w:p>
    <w:p w14:paraId="200D6093" w14:textId="344133C2" w:rsidR="00CB0473" w:rsidRDefault="009351BE" w:rsidP="00CB0473">
      <w:r>
        <w:t xml:space="preserve">     </w:t>
      </w:r>
      <w:r w:rsidR="00CB0473">
        <w:t>1.</w:t>
      </w:r>
      <w:r w:rsidR="00C367AB">
        <w:t>1</w:t>
      </w:r>
      <w:r w:rsidR="00CB0473">
        <w:t xml:space="preserve"> </w:t>
      </w:r>
      <w:r w:rsidR="00E26D47">
        <w:t xml:space="preserve">No </w:t>
      </w:r>
      <w:r w:rsidR="00AE46F0">
        <w:t>public in attendance.</w:t>
      </w:r>
    </w:p>
    <w:p w14:paraId="3C3EA8D1" w14:textId="77777777" w:rsidR="00CB0473" w:rsidRDefault="00CB0473" w:rsidP="00CB0473">
      <w:r w:rsidRPr="00D05369">
        <w:rPr>
          <w:b/>
          <w:bCs/>
        </w:rPr>
        <w:t>2</w:t>
      </w:r>
      <w:r>
        <w:t xml:space="preserve">. </w:t>
      </w:r>
      <w:r w:rsidRPr="00351C1F">
        <w:rPr>
          <w:b/>
          <w:bCs/>
        </w:rPr>
        <w:t>APOLOGIES</w:t>
      </w:r>
    </w:p>
    <w:p w14:paraId="4ADF235B" w14:textId="77777777" w:rsidR="00AE46F0" w:rsidRDefault="00AE46F0" w:rsidP="00CB0473">
      <w:r>
        <w:t xml:space="preserve"> </w:t>
      </w:r>
      <w:r w:rsidR="009351BE">
        <w:t xml:space="preserve">    </w:t>
      </w:r>
      <w:r>
        <w:t>2.</w:t>
      </w:r>
      <w:r w:rsidR="00C367AB">
        <w:t>1</w:t>
      </w:r>
      <w:r>
        <w:t xml:space="preserve"> </w:t>
      </w:r>
      <w:r w:rsidR="00761704">
        <w:t>None received.</w:t>
      </w:r>
    </w:p>
    <w:p w14:paraId="6D5C3432" w14:textId="77777777" w:rsidR="00CB0473" w:rsidRPr="00351C1F" w:rsidRDefault="00CB0473" w:rsidP="00CB0473">
      <w:pPr>
        <w:rPr>
          <w:b/>
          <w:bCs/>
        </w:rPr>
      </w:pPr>
      <w:r w:rsidRPr="00D05369">
        <w:rPr>
          <w:b/>
          <w:bCs/>
        </w:rPr>
        <w:t>3.</w:t>
      </w:r>
      <w:r>
        <w:t xml:space="preserve"> </w:t>
      </w:r>
      <w:r w:rsidRPr="00351C1F">
        <w:rPr>
          <w:b/>
          <w:bCs/>
        </w:rPr>
        <w:t>COUNCILLORS</w:t>
      </w:r>
      <w:r>
        <w:t xml:space="preserve"> </w:t>
      </w:r>
      <w:r w:rsidRPr="00351C1F">
        <w:rPr>
          <w:b/>
          <w:bCs/>
        </w:rPr>
        <w:t>DECLARATIONS OF INTEREST RELEVANT TO ANY ITEM ON THE AGENDA</w:t>
      </w:r>
    </w:p>
    <w:p w14:paraId="054B4FB7" w14:textId="77777777" w:rsidR="00761704" w:rsidRDefault="009351BE" w:rsidP="00CB0473">
      <w:r>
        <w:t xml:space="preserve">     </w:t>
      </w:r>
      <w:r w:rsidR="00B55FAA">
        <w:t xml:space="preserve">3. </w:t>
      </w:r>
      <w:r w:rsidR="00C367AB">
        <w:t>1 None</w:t>
      </w:r>
      <w:r w:rsidR="00F81F7D">
        <w:t xml:space="preserve"> declared</w:t>
      </w:r>
    </w:p>
    <w:p w14:paraId="353DC22C" w14:textId="77777777" w:rsidR="00CB0473" w:rsidRPr="00351C1F" w:rsidRDefault="00CB0473" w:rsidP="00CB0473">
      <w:pPr>
        <w:rPr>
          <w:b/>
          <w:bCs/>
        </w:rPr>
      </w:pPr>
      <w:r w:rsidRPr="00D05369">
        <w:rPr>
          <w:b/>
          <w:bCs/>
        </w:rPr>
        <w:t>4</w:t>
      </w:r>
      <w:r w:rsidRPr="00351C1F">
        <w:rPr>
          <w:b/>
          <w:bCs/>
        </w:rPr>
        <w:t>. CONSIDERATION OF DISPENSATIONS FOR A PECUNIARY INTEREST</w:t>
      </w:r>
    </w:p>
    <w:p w14:paraId="1D4EEFA6" w14:textId="77777777" w:rsidR="00C367AB" w:rsidRDefault="009351BE" w:rsidP="00CB0473">
      <w:r>
        <w:t xml:space="preserve">     4.1 None </w:t>
      </w:r>
      <w:r w:rsidR="00F81F7D">
        <w:t>considered</w:t>
      </w:r>
    </w:p>
    <w:p w14:paraId="784C68BA" w14:textId="77777777" w:rsidR="006F560E" w:rsidRDefault="006F560E" w:rsidP="00CB0473">
      <w:r>
        <w:t xml:space="preserve">     4.2 It was agreed Cllr Maxwell would take the minutes.</w:t>
      </w:r>
    </w:p>
    <w:p w14:paraId="265A94F8" w14:textId="77777777" w:rsidR="00CB0473" w:rsidRPr="00351C1F" w:rsidRDefault="00CB0473" w:rsidP="00CB0473">
      <w:pPr>
        <w:rPr>
          <w:b/>
          <w:bCs/>
        </w:rPr>
      </w:pPr>
      <w:r w:rsidRPr="00D05369">
        <w:rPr>
          <w:b/>
          <w:bCs/>
        </w:rPr>
        <w:t>5</w:t>
      </w:r>
      <w:r w:rsidRPr="00351C1F">
        <w:rPr>
          <w:b/>
          <w:bCs/>
        </w:rPr>
        <w:t>. ELECTION OF CHAIR</w:t>
      </w:r>
    </w:p>
    <w:p w14:paraId="7C11A90F" w14:textId="4442C848" w:rsidR="00F81F7D" w:rsidRDefault="00F81F7D" w:rsidP="00CB0473">
      <w:r>
        <w:t xml:space="preserve">     5.1 After </w:t>
      </w:r>
      <w:r w:rsidR="00FF08AC">
        <w:t xml:space="preserve">a short </w:t>
      </w:r>
      <w:r w:rsidR="006F560E">
        <w:t>discussion</w:t>
      </w:r>
      <w:r w:rsidR="002A033F">
        <w:t xml:space="preserve"> Cllr Powel</w:t>
      </w:r>
      <w:r w:rsidR="003A4328">
        <w:t>l</w:t>
      </w:r>
      <w:bookmarkStart w:id="0" w:name="_GoBack"/>
      <w:bookmarkEnd w:id="0"/>
      <w:r w:rsidR="006F560E">
        <w:t xml:space="preserve"> nominated </w:t>
      </w:r>
      <w:r w:rsidR="002A033F">
        <w:t xml:space="preserve">Cllr Curl to be Chairman, seconded by Cllr King and </w:t>
      </w:r>
      <w:r w:rsidR="00BC3E4B">
        <w:t>all agreed</w:t>
      </w:r>
      <w:r w:rsidR="00015F69">
        <w:t>.</w:t>
      </w:r>
    </w:p>
    <w:p w14:paraId="4C8FA2C7" w14:textId="682BC565" w:rsidR="00CB0473" w:rsidRPr="00351C1F" w:rsidRDefault="00CB0473" w:rsidP="00CB0473">
      <w:pPr>
        <w:rPr>
          <w:b/>
          <w:bCs/>
        </w:rPr>
      </w:pPr>
      <w:r w:rsidRPr="00351C1F">
        <w:rPr>
          <w:b/>
          <w:bCs/>
        </w:rPr>
        <w:t xml:space="preserve">6. CONFIRMATION OF </w:t>
      </w:r>
      <w:r w:rsidR="005C5297">
        <w:rPr>
          <w:b/>
          <w:bCs/>
        </w:rPr>
        <w:t>20</w:t>
      </w:r>
      <w:r w:rsidRPr="00351C1F">
        <w:rPr>
          <w:b/>
          <w:bCs/>
        </w:rPr>
        <w:t>20/</w:t>
      </w:r>
      <w:r w:rsidR="005C5297">
        <w:rPr>
          <w:b/>
          <w:bCs/>
        </w:rPr>
        <w:t>20</w:t>
      </w:r>
      <w:r w:rsidRPr="00351C1F">
        <w:rPr>
          <w:b/>
          <w:bCs/>
        </w:rPr>
        <w:t>21 BUDGET</w:t>
      </w:r>
    </w:p>
    <w:p w14:paraId="3D648FB9" w14:textId="3FED8A62" w:rsidR="00015F69" w:rsidRDefault="00015F69" w:rsidP="00CB0473">
      <w:r>
        <w:t xml:space="preserve">    6.1 </w:t>
      </w:r>
      <w:r w:rsidR="005C5297">
        <w:t xml:space="preserve">Cllr Powell proposed the budget of £59,755.00. Seconded by Cllr King and all agreed. </w:t>
      </w:r>
    </w:p>
    <w:p w14:paraId="55EA8778" w14:textId="77777777" w:rsidR="00CB0473" w:rsidRPr="00D05369" w:rsidRDefault="00CB0473" w:rsidP="00CB0473">
      <w:pPr>
        <w:rPr>
          <w:b/>
          <w:bCs/>
        </w:rPr>
      </w:pPr>
      <w:r w:rsidRPr="00D05369">
        <w:rPr>
          <w:b/>
          <w:bCs/>
        </w:rPr>
        <w:t>7. PRECEPT</w:t>
      </w:r>
    </w:p>
    <w:p w14:paraId="215BE994" w14:textId="7B1A9B12" w:rsidR="00AA0967" w:rsidRDefault="00AA0967" w:rsidP="00CB0473">
      <w:r>
        <w:t xml:space="preserve">    7.1 </w:t>
      </w:r>
      <w:r w:rsidR="005C5297">
        <w:t xml:space="preserve">Cllr Powell proposed the </w:t>
      </w:r>
      <w:r w:rsidR="008D2FED">
        <w:t>precept of £</w:t>
      </w:r>
      <w:r w:rsidR="00974960">
        <w:t>53,960.00.</w:t>
      </w:r>
      <w:r w:rsidR="005C5297">
        <w:t xml:space="preserve"> seconded by Cllr King and all agreed.</w:t>
      </w:r>
    </w:p>
    <w:p w14:paraId="5E1C8437" w14:textId="77777777" w:rsidR="00CB0473" w:rsidRPr="00D05369" w:rsidRDefault="00CB0473" w:rsidP="00CB0473">
      <w:pPr>
        <w:rPr>
          <w:b/>
          <w:bCs/>
        </w:rPr>
      </w:pPr>
      <w:r w:rsidRPr="00D05369">
        <w:rPr>
          <w:b/>
          <w:bCs/>
        </w:rPr>
        <w:t>8. TO AGREE TIME, DATE AND PLACE OF NEXT FINANCE SUB-COMMITTEE MEETING</w:t>
      </w:r>
    </w:p>
    <w:p w14:paraId="07092DB1" w14:textId="77777777" w:rsidR="00974960" w:rsidRDefault="00974960" w:rsidP="00CB0473">
      <w:r>
        <w:t xml:space="preserve">    8.</w:t>
      </w:r>
      <w:r w:rsidR="003E5DFC">
        <w:t xml:space="preserve">1 </w:t>
      </w:r>
      <w:r w:rsidR="00561169">
        <w:t xml:space="preserve">The next meeting </w:t>
      </w:r>
      <w:r w:rsidR="003E5DFC">
        <w:t>would be arranged when necessary.</w:t>
      </w:r>
    </w:p>
    <w:p w14:paraId="062A8E82" w14:textId="77777777" w:rsidR="00CB0473" w:rsidRPr="00D05369" w:rsidRDefault="00CB0473" w:rsidP="00CB0473">
      <w:pPr>
        <w:rPr>
          <w:b/>
          <w:bCs/>
        </w:rPr>
      </w:pPr>
      <w:r w:rsidRPr="00D05369">
        <w:rPr>
          <w:b/>
          <w:bCs/>
        </w:rPr>
        <w:t>9. ITEMS FOR NEXT MEETING</w:t>
      </w:r>
    </w:p>
    <w:p w14:paraId="29A9D557" w14:textId="77777777" w:rsidR="003E5DFC" w:rsidRDefault="003E5DFC" w:rsidP="00CB0473">
      <w:r>
        <w:t xml:space="preserve">    9.1 </w:t>
      </w:r>
      <w:r w:rsidR="00DC3747">
        <w:t>To consider the reserves.</w:t>
      </w:r>
    </w:p>
    <w:p w14:paraId="736A2259" w14:textId="77777777" w:rsidR="00DC3747" w:rsidRDefault="00DC3747" w:rsidP="00CB0473">
      <w:r>
        <w:t xml:space="preserve">    9.2 To look at the income and budget of the Tithe Barn.</w:t>
      </w:r>
    </w:p>
    <w:p w14:paraId="49B4B5EE" w14:textId="77777777" w:rsidR="00CB0473" w:rsidRPr="00131038" w:rsidRDefault="00CB0473" w:rsidP="00CB0473">
      <w:pPr>
        <w:rPr>
          <w:b/>
          <w:bCs/>
        </w:rPr>
      </w:pPr>
      <w:r w:rsidRPr="00131038">
        <w:rPr>
          <w:b/>
          <w:bCs/>
        </w:rPr>
        <w:t>10. AOB</w:t>
      </w:r>
    </w:p>
    <w:p w14:paraId="34B44035" w14:textId="77777777" w:rsidR="00DC3747" w:rsidRDefault="00DC3747" w:rsidP="00CB0473">
      <w:r>
        <w:t xml:space="preserve">    10.1 None</w:t>
      </w:r>
    </w:p>
    <w:p w14:paraId="020FF571" w14:textId="77777777" w:rsidR="00CB0473" w:rsidRPr="008B19EC" w:rsidRDefault="00CB0473" w:rsidP="00CB0473">
      <w:pPr>
        <w:rPr>
          <w:b/>
          <w:bCs/>
        </w:rPr>
      </w:pPr>
      <w:r w:rsidRPr="008B19EC">
        <w:rPr>
          <w:b/>
          <w:bCs/>
        </w:rPr>
        <w:t>11. CLOSE OF MEETING</w:t>
      </w:r>
    </w:p>
    <w:p w14:paraId="3947AEC4" w14:textId="77777777" w:rsidR="00DC3747" w:rsidRDefault="00DC3747" w:rsidP="00CB0473">
      <w:r>
        <w:t xml:space="preserve">    11.1 </w:t>
      </w:r>
      <w:r w:rsidR="00E812DB">
        <w:t>The meeting was closed at 12.05pm</w:t>
      </w:r>
    </w:p>
    <w:p w14:paraId="0E087052" w14:textId="77777777" w:rsidR="00CB0473" w:rsidRDefault="00CB0473" w:rsidP="00CB0473">
      <w:r>
        <w:t xml:space="preserve"> </w:t>
      </w:r>
    </w:p>
    <w:p w14:paraId="74C9BF78" w14:textId="77777777" w:rsidR="00CB0473" w:rsidRDefault="00CB0473" w:rsidP="00CB0473">
      <w:r>
        <w:t xml:space="preserve"> </w:t>
      </w:r>
    </w:p>
    <w:sectPr w:rsidR="00CB0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63BD6" w14:textId="77777777" w:rsidR="000744C4" w:rsidRDefault="000744C4" w:rsidP="003A4328">
      <w:r>
        <w:separator/>
      </w:r>
    </w:p>
  </w:endnote>
  <w:endnote w:type="continuationSeparator" w:id="0">
    <w:p w14:paraId="5444E98F" w14:textId="77777777" w:rsidR="000744C4" w:rsidRDefault="000744C4" w:rsidP="003A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0890" w14:textId="77777777" w:rsidR="00B813F5" w:rsidRDefault="00B813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9F4E" w14:textId="77777777" w:rsidR="00B813F5" w:rsidRDefault="00B813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D9AEF" w14:textId="77777777" w:rsidR="00B813F5" w:rsidRDefault="00B81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F94F9" w14:textId="77777777" w:rsidR="000744C4" w:rsidRDefault="000744C4" w:rsidP="003A4328">
      <w:r>
        <w:separator/>
      </w:r>
    </w:p>
  </w:footnote>
  <w:footnote w:type="continuationSeparator" w:id="0">
    <w:p w14:paraId="3AFE714A" w14:textId="77777777" w:rsidR="000744C4" w:rsidRDefault="000744C4" w:rsidP="003A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D542" w14:textId="77777777" w:rsidR="00B813F5" w:rsidRDefault="00B813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017E1" w14:textId="39DFE2C9" w:rsidR="003A4328" w:rsidRPr="003A4328" w:rsidRDefault="003A4328" w:rsidP="003A4328">
    <w:pPr>
      <w:jc w:val="center"/>
      <w:rPr>
        <w:sz w:val="44"/>
        <w:szCs w:val="44"/>
      </w:rPr>
    </w:pPr>
    <w:r w:rsidRPr="003A4328">
      <w:rPr>
        <w:b/>
        <w:bCs/>
        <w:sz w:val="44"/>
        <w:szCs w:val="44"/>
      </w:rPr>
      <w:t>SPROUGHTON</w:t>
    </w:r>
    <w:r w:rsidRPr="003A4328">
      <w:rPr>
        <w:sz w:val="44"/>
        <w:szCs w:val="44"/>
      </w:rPr>
      <w:t xml:space="preserve"> </w:t>
    </w:r>
    <w:r w:rsidRPr="003A4328">
      <w:rPr>
        <w:b/>
        <w:bCs/>
        <w:sz w:val="44"/>
        <w:szCs w:val="44"/>
      </w:rPr>
      <w:t>PARISH</w:t>
    </w:r>
    <w:r w:rsidRPr="003A4328">
      <w:rPr>
        <w:sz w:val="44"/>
        <w:szCs w:val="44"/>
      </w:rPr>
      <w:t xml:space="preserve"> </w:t>
    </w:r>
    <w:r w:rsidRPr="003A4328">
      <w:rPr>
        <w:b/>
        <w:bCs/>
        <w:sz w:val="44"/>
        <w:szCs w:val="44"/>
      </w:rPr>
      <w:t>COUNCIL</w:t>
    </w:r>
  </w:p>
  <w:p w14:paraId="2D7C7909" w14:textId="77777777" w:rsidR="003A4328" w:rsidRDefault="003A4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D0FBE" w14:textId="77777777" w:rsidR="00B813F5" w:rsidRDefault="00B81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43B13"/>
    <w:multiLevelType w:val="hybridMultilevel"/>
    <w:tmpl w:val="088C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73"/>
    <w:rsid w:val="00015F69"/>
    <w:rsid w:val="000744C4"/>
    <w:rsid w:val="00100682"/>
    <w:rsid w:val="00117693"/>
    <w:rsid w:val="001247E7"/>
    <w:rsid w:val="00131038"/>
    <w:rsid w:val="0015296A"/>
    <w:rsid w:val="002A033F"/>
    <w:rsid w:val="00351C1F"/>
    <w:rsid w:val="003A4328"/>
    <w:rsid w:val="003E5DFC"/>
    <w:rsid w:val="00457681"/>
    <w:rsid w:val="0047060B"/>
    <w:rsid w:val="004F48E4"/>
    <w:rsid w:val="004F49DF"/>
    <w:rsid w:val="00545E5F"/>
    <w:rsid w:val="00561169"/>
    <w:rsid w:val="00575F86"/>
    <w:rsid w:val="005C5297"/>
    <w:rsid w:val="0066382F"/>
    <w:rsid w:val="006F560E"/>
    <w:rsid w:val="006F75BD"/>
    <w:rsid w:val="0074056E"/>
    <w:rsid w:val="00761704"/>
    <w:rsid w:val="00766AE4"/>
    <w:rsid w:val="00880DFC"/>
    <w:rsid w:val="008B19EC"/>
    <w:rsid w:val="008D2FED"/>
    <w:rsid w:val="009351BE"/>
    <w:rsid w:val="009467AD"/>
    <w:rsid w:val="009526F3"/>
    <w:rsid w:val="00974960"/>
    <w:rsid w:val="00AA0967"/>
    <w:rsid w:val="00AE46F0"/>
    <w:rsid w:val="00B55FAA"/>
    <w:rsid w:val="00B813F5"/>
    <w:rsid w:val="00BC3E4B"/>
    <w:rsid w:val="00C040F2"/>
    <w:rsid w:val="00C367AB"/>
    <w:rsid w:val="00CB0473"/>
    <w:rsid w:val="00D05369"/>
    <w:rsid w:val="00D12656"/>
    <w:rsid w:val="00DC3747"/>
    <w:rsid w:val="00E26D47"/>
    <w:rsid w:val="00E812DB"/>
    <w:rsid w:val="00F81F7D"/>
    <w:rsid w:val="00FA0A49"/>
    <w:rsid w:val="00FA6FD5"/>
    <w:rsid w:val="00FE4000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4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28"/>
  </w:style>
  <w:style w:type="paragraph" w:styleId="Footer">
    <w:name w:val="footer"/>
    <w:basedOn w:val="Normal"/>
    <w:link w:val="FooterChar"/>
    <w:uiPriority w:val="99"/>
    <w:unhideWhenUsed/>
    <w:rsid w:val="003A4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28"/>
  </w:style>
  <w:style w:type="paragraph" w:styleId="BalloonText">
    <w:name w:val="Balloon Text"/>
    <w:basedOn w:val="Normal"/>
    <w:link w:val="BalloonTextChar"/>
    <w:uiPriority w:val="99"/>
    <w:semiHidden/>
    <w:unhideWhenUsed/>
    <w:rsid w:val="003A4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28"/>
  </w:style>
  <w:style w:type="paragraph" w:styleId="Footer">
    <w:name w:val="footer"/>
    <w:basedOn w:val="Normal"/>
    <w:link w:val="FooterChar"/>
    <w:uiPriority w:val="99"/>
    <w:unhideWhenUsed/>
    <w:rsid w:val="003A4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28"/>
  </w:style>
  <w:style w:type="paragraph" w:styleId="BalloonText">
    <w:name w:val="Balloon Text"/>
    <w:basedOn w:val="Normal"/>
    <w:link w:val="BalloonTextChar"/>
    <w:uiPriority w:val="99"/>
    <w:semiHidden/>
    <w:unhideWhenUsed/>
    <w:rsid w:val="003A4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2020-06-11T17:54:00Z</dcterms:created>
  <dcterms:modified xsi:type="dcterms:W3CDTF">2020-06-11T17:54:00Z</dcterms:modified>
</cp:coreProperties>
</file>